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postbox (to empty) every day.</w:t>
      </w:r>
    </w:p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 The stamps (to postmark) at the post office.</w:t>
      </w:r>
    </w:p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towns.</w:t>
      </w:r>
    </w:p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 (to load) into the train.</w:t>
      </w:r>
    </w:p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mailbags (to unload) after their journey.</w:t>
      </w:r>
    </w:p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bags (to take) to the post office.</w:t>
      </w:r>
    </w:p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streets.</w:t>
      </w:r>
    </w:p>
    <w:p w:rsidR="00B57C31" w:rsidRPr="00BB3561" w:rsidRDefault="00B57C31" w:rsidP="00BB3561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Theletters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todeliver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bookmarkStart w:id="0" w:name="_GoBack"/>
      <w:bookmarkEnd w:id="0"/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postbox (to empty) every day.</w:t>
      </w:r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 The stamps (to postmark) at the post office.</w:t>
      </w:r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towns.</w:t>
      </w:r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 (to load) into the train.</w:t>
      </w:r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mailbags (to unload) after their journey.</w:t>
      </w:r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bags (to take) to the post office.</w:t>
      </w:r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streets.</w:t>
      </w:r>
    </w:p>
    <w:p w:rsidR="00B57C31" w:rsidRPr="00BB3561" w:rsidRDefault="00B57C31" w:rsidP="00BB3561">
      <w:pPr>
        <w:numPr>
          <w:ilvl w:val="0"/>
          <w:numId w:val="2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Theletters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todeliver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1.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ab/>
        <w:t>The postbox (to empty) every day.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2.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ab/>
        <w:t xml:space="preserve"> The stamps (to postmark) at the post office.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3.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ab/>
        <w:t>The letters (to sort) into the different towns.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4.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ab/>
        <w:t>The mail (to load) into the train.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5.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ab/>
        <w:t>The mailbags (to unload) after their journey.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6.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ab/>
        <w:t>The bags (to take) to the post office.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7.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ab/>
        <w:t>The letters (to sort) into the different streets.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8.</w:t>
      </w:r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Theletters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todeliver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postbox (to empty) every day.</w:t>
      </w: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 The stamps (to postmark) at the post office.</w:t>
      </w: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towns.</w:t>
      </w: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 (to load) into the train.</w:t>
      </w: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mailbags (to unload) after their journey.</w:t>
      </w: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bags (to take) to the post office.</w:t>
      </w: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streets.</w:t>
      </w:r>
    </w:p>
    <w:p w:rsidR="00B57C31" w:rsidRPr="00BB3561" w:rsidRDefault="00B57C31" w:rsidP="00BB3561">
      <w:pPr>
        <w:numPr>
          <w:ilvl w:val="0"/>
          <w:numId w:val="4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Theletters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todeliver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B57C31" w:rsidRPr="00BB3561" w:rsidRDefault="00B57C31" w:rsidP="00BB35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postbox (to empty) every day.</w:t>
      </w: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 The stamps (to postmark) at the post office.</w:t>
      </w: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towns.</w:t>
      </w: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 (to load) into the train.</w:t>
      </w: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mailbags (to unload) after their journey.</w:t>
      </w: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bags (to take) to the post office.</w:t>
      </w: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</w:pP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The letters (to sort) into the different streets.</w:t>
      </w:r>
    </w:p>
    <w:p w:rsidR="00B57C31" w:rsidRPr="00BB3561" w:rsidRDefault="00B57C31" w:rsidP="00BB3561">
      <w:pPr>
        <w:numPr>
          <w:ilvl w:val="0"/>
          <w:numId w:val="5"/>
        </w:numPr>
        <w:shd w:val="clear" w:color="auto" w:fill="FFFFFF"/>
        <w:spacing w:after="0" w:line="276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Theletters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todeliver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B57C31" w:rsidRPr="00BB3561" w:rsidRDefault="00B57C31" w:rsidP="00BB3561">
      <w:pPr>
        <w:shd w:val="clear" w:color="auto" w:fill="FFFFFF"/>
        <w:spacing w:beforeAutospacing="1"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1"/>
          <w:bdr w:val="none" w:sz="0" w:space="0" w:color="auto" w:frame="1"/>
          <w:lang w:val="en-US" w:eastAsia="ru-RU"/>
        </w:rPr>
      </w:pPr>
    </w:p>
    <w:p w:rsidR="00B57C31" w:rsidRPr="00BB3561" w:rsidRDefault="00B57C31" w:rsidP="00BB3561">
      <w:pPr>
        <w:shd w:val="clear" w:color="auto" w:fill="FFFFFF"/>
        <w:spacing w:beforeAutospacing="1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B3561">
        <w:rPr>
          <w:rFonts w:ascii="Times New Roman" w:eastAsia="Times New Roman" w:hAnsi="Times New Roman" w:cs="Times New Roman"/>
          <w:b/>
          <w:bCs/>
          <w:sz w:val="24"/>
          <w:szCs w:val="21"/>
          <w:bdr w:val="none" w:sz="0" w:space="0" w:color="auto" w:frame="1"/>
          <w:lang w:val="en-US" w:eastAsia="ru-RU"/>
        </w:rPr>
        <w:lastRenderedPageBreak/>
        <w:t>Answers:  </w:t>
      </w:r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 xml:space="preserve">1. is </w:t>
      </w:r>
      <w:proofErr w:type="gramStart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emptied  2</w:t>
      </w:r>
      <w:proofErr w:type="gramEnd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 xml:space="preserve">. </w:t>
      </w:r>
      <w:proofErr w:type="gramStart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are</w:t>
      </w:r>
      <w:proofErr w:type="gramEnd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 xml:space="preserve"> postmarked. 3. </w:t>
      </w:r>
      <w:proofErr w:type="gramStart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are</w:t>
      </w:r>
      <w:proofErr w:type="gramEnd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 xml:space="preserve"> sorted. 4. </w:t>
      </w:r>
      <w:proofErr w:type="gramStart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is</w:t>
      </w:r>
      <w:proofErr w:type="gramEnd"/>
      <w:r w:rsidRPr="00BB3561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 xml:space="preserve"> loaded. 5. are unloaded. </w:t>
      </w:r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6. 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aretaken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7. 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aresorted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8. </w:t>
      </w:r>
      <w:proofErr w:type="spellStart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aredelivered</w:t>
      </w:r>
      <w:proofErr w:type="spellEnd"/>
      <w:r w:rsidRPr="00BB3561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DE739A" w:rsidRPr="00BB3561" w:rsidRDefault="00DE739A" w:rsidP="00BB3561">
      <w:pPr>
        <w:spacing w:line="276" w:lineRule="auto"/>
        <w:rPr>
          <w:sz w:val="20"/>
        </w:rPr>
      </w:pPr>
    </w:p>
    <w:sectPr w:rsidR="00DE739A" w:rsidRPr="00BB3561" w:rsidSect="00B57C31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9D9"/>
    <w:multiLevelType w:val="multilevel"/>
    <w:tmpl w:val="B6AA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721B2"/>
    <w:multiLevelType w:val="multilevel"/>
    <w:tmpl w:val="B6AA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31DBA"/>
    <w:multiLevelType w:val="multilevel"/>
    <w:tmpl w:val="B6AA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C1FC7"/>
    <w:multiLevelType w:val="multilevel"/>
    <w:tmpl w:val="B6AA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567D2E"/>
    <w:multiLevelType w:val="multilevel"/>
    <w:tmpl w:val="B6AA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0FC"/>
    <w:rsid w:val="004132E6"/>
    <w:rsid w:val="00B57C31"/>
    <w:rsid w:val="00BB3561"/>
    <w:rsid w:val="00D510FC"/>
    <w:rsid w:val="00DE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География</cp:lastModifiedBy>
  <cp:revision>3</cp:revision>
  <cp:lastPrinted>2018-12-22T08:12:00Z</cp:lastPrinted>
  <dcterms:created xsi:type="dcterms:W3CDTF">2018-12-22T08:02:00Z</dcterms:created>
  <dcterms:modified xsi:type="dcterms:W3CDTF">2018-12-22T08:12:00Z</dcterms:modified>
</cp:coreProperties>
</file>