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87" w:rsidRDefault="005B7605" w:rsidP="00146B87">
      <w:pPr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14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46B87" w:rsidRPr="0014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“Passive Voice”</w:t>
      </w:r>
    </w:p>
    <w:p w:rsidR="00146B87" w:rsidRPr="00146B87" w:rsidRDefault="00146B87" w:rsidP="00146B87">
      <w:pPr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46B87" w:rsidRPr="00146B87" w:rsidRDefault="00146B87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the following sentences in passive form using the words in brackets. 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Bread 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</w:t>
      </w:r>
      <w:r w:rsid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(to eat) every day. 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The letter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____________________________</w:t>
      </w:r>
      <w:r w:rsid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(to receive) yesterday. 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Nick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______________________________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 send) to Moscow next week. 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I 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</w:t>
      </w:r>
      <w:r w:rsid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(to ask) at the lesson yesterday. 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</w:t>
      </w:r>
      <w:r w:rsid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(to give) a very interesting book at the library last Friday. 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Many houses 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</w:t>
      </w:r>
      <w:r w:rsid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(to build) in our town every year. 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This work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________________________________________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 do) tomorrow.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This text </w:t>
      </w:r>
      <w:r w:rsid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________________________________</w:t>
      </w:r>
      <w:proofErr w:type="gramStart"/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translate) at the last lesson. </w:t>
      </w:r>
    </w:p>
    <w:p w:rsidR="00A34371" w:rsidRPr="00146B87" w:rsidRDefault="00535F35" w:rsidP="00535F35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 These trees 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</w:t>
      </w:r>
      <w:r w:rsid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(to plant) last autumn. </w:t>
      </w:r>
    </w:p>
    <w:p w:rsidR="00A34371" w:rsidRDefault="00535F35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 Hockey</w:t>
      </w:r>
      <w:r w:rsidR="00A34371"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__________________________________________</w:t>
      </w:r>
      <w:r w:rsidRPr="00146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 play) in winter. </w:t>
      </w:r>
    </w:p>
    <w:p w:rsidR="00146B87" w:rsidRP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46B87" w:rsidRP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Change the following sentences into passive sentences using the words in brackets.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a. We sell tickets for all shows at the Box Office. (Tickets for all shows/sell/at the Box Office)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46B87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46B87">
        <w:rPr>
          <w:rFonts w:ascii="Times New Roman" w:hAnsi="Times New Roman" w:cs="Times New Roman"/>
          <w:sz w:val="24"/>
          <w:szCs w:val="24"/>
          <w:lang w:val="en-US"/>
        </w:rPr>
        <w:t>. Thomas Edison invented the electric light bulb. (The electric light bulb/invent/by Thomas Edison) _________________________________________________________________________________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c. Someone painted the office last week. (The office/paint/last week)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d. Several people saw the accident. (The accident/see/by several people)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e. Where do they make these video recorders? (Where/these video recorders/make)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</w:p>
    <w:p w:rsidR="00146B87" w:rsidRP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Rewrite these sentences in the passive voice.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a. Someone built this house 200 years ago.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b. A thief stole my purse.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c. The police will arrest the robbers.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d. They produce cars in this factory.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e. They serve breakfast at eight o’clock every day.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f. People throw away tones of rubbish every day.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>g. They make coffee in Brazil. _________________________________________________________________________________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 h. Someone stole Jim’s bike </w:t>
      </w:r>
      <w:proofErr w:type="spellStart"/>
      <w:r w:rsidRPr="00146B87"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spellEnd"/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 night.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6. Rewrite these sentences in the passive voice. a. They will build a new bridge next year.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46B87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. Brian Brody directed The Ultimate Space Adventure.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46B8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. Pierre </w:t>
      </w:r>
      <w:proofErr w:type="spellStart"/>
      <w:r w:rsidRPr="00146B87">
        <w:rPr>
          <w:rFonts w:ascii="Times New Roman" w:hAnsi="Times New Roman" w:cs="Times New Roman"/>
          <w:sz w:val="24"/>
          <w:szCs w:val="24"/>
          <w:lang w:val="en-US"/>
        </w:rPr>
        <w:t>Matie</w:t>
      </w:r>
      <w:proofErr w:type="spellEnd"/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 will design her costume.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d. Someone found my wallet. _________________________________________________________________________________ </w:t>
      </w:r>
    </w:p>
    <w:p w:rsidR="00146B87" w:rsidRDefault="00146B87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146B87">
        <w:rPr>
          <w:rFonts w:ascii="Times New Roman" w:hAnsi="Times New Roman" w:cs="Times New Roman"/>
          <w:sz w:val="24"/>
          <w:szCs w:val="24"/>
          <w:lang w:val="en-US"/>
        </w:rPr>
        <w:t xml:space="preserve">e. One of the students broke the window. _________________________________________________________________________________ </w:t>
      </w:r>
    </w:p>
    <w:p w:rsidR="00535F35" w:rsidRPr="00146B87" w:rsidRDefault="00535F35" w:rsidP="00A34371">
      <w:pPr>
        <w:tabs>
          <w:tab w:val="left" w:pos="9356"/>
        </w:tabs>
        <w:autoSpaceDE w:val="0"/>
        <w:autoSpaceDN w:val="0"/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535F35" w:rsidRPr="00146B87" w:rsidSect="00A3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F35"/>
    <w:rsid w:val="00070CAC"/>
    <w:rsid w:val="00146B87"/>
    <w:rsid w:val="005103D6"/>
    <w:rsid w:val="00535F35"/>
    <w:rsid w:val="005B7605"/>
    <w:rsid w:val="00A34371"/>
    <w:rsid w:val="00BC4606"/>
    <w:rsid w:val="00E928C8"/>
    <w:rsid w:val="00F6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8DE83-44C3-4C96-93A4-DB293725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68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902">
              <w:marLeft w:val="3327"/>
              <w:marRight w:val="3327"/>
              <w:marTop w:val="0"/>
              <w:marBottom w:val="0"/>
              <w:divBdr>
                <w:top w:val="none" w:sz="0" w:space="0" w:color="auto"/>
                <w:left w:val="dashed" w:sz="6" w:space="12" w:color="CEDEED"/>
                <w:bottom w:val="none" w:sz="0" w:space="0" w:color="auto"/>
                <w:right w:val="dashed" w:sz="6" w:space="12" w:color="CEDEED"/>
              </w:divBdr>
              <w:divsChild>
                <w:div w:id="81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59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4686">
              <w:marLeft w:val="3327"/>
              <w:marRight w:val="3327"/>
              <w:marTop w:val="0"/>
              <w:marBottom w:val="0"/>
              <w:divBdr>
                <w:top w:val="none" w:sz="0" w:space="0" w:color="auto"/>
                <w:left w:val="dashed" w:sz="6" w:space="12" w:color="CEDEED"/>
                <w:bottom w:val="none" w:sz="0" w:space="0" w:color="auto"/>
                <w:right w:val="dashed" w:sz="6" w:space="12" w:color="CEDEED"/>
              </w:divBdr>
              <w:divsChild>
                <w:div w:id="10658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53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741">
              <w:marLeft w:val="3327"/>
              <w:marRight w:val="3327"/>
              <w:marTop w:val="0"/>
              <w:marBottom w:val="0"/>
              <w:divBdr>
                <w:top w:val="none" w:sz="0" w:space="0" w:color="auto"/>
                <w:left w:val="dashed" w:sz="6" w:space="12" w:color="CEDEED"/>
                <w:bottom w:val="none" w:sz="0" w:space="0" w:color="auto"/>
                <w:right w:val="dashed" w:sz="6" w:space="12" w:color="CEDEED"/>
              </w:divBdr>
              <w:divsChild>
                <w:div w:id="2119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19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0306">
              <w:marLeft w:val="3327"/>
              <w:marRight w:val="3327"/>
              <w:marTop w:val="0"/>
              <w:marBottom w:val="0"/>
              <w:divBdr>
                <w:top w:val="none" w:sz="0" w:space="0" w:color="auto"/>
                <w:left w:val="dashed" w:sz="6" w:space="12" w:color="CEDEED"/>
                <w:bottom w:val="none" w:sz="0" w:space="0" w:color="auto"/>
                <w:right w:val="dashed" w:sz="6" w:space="12" w:color="CEDEED"/>
              </w:divBdr>
              <w:divsChild>
                <w:div w:id="19830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08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9522">
              <w:marLeft w:val="3327"/>
              <w:marRight w:val="3327"/>
              <w:marTop w:val="0"/>
              <w:marBottom w:val="0"/>
              <w:divBdr>
                <w:top w:val="none" w:sz="0" w:space="0" w:color="auto"/>
                <w:left w:val="dashed" w:sz="6" w:space="12" w:color="CEDEED"/>
                <w:bottom w:val="none" w:sz="0" w:space="0" w:color="auto"/>
                <w:right w:val="dashed" w:sz="6" w:space="12" w:color="CEDEED"/>
              </w:divBdr>
              <w:divsChild>
                <w:div w:id="5240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14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6701">
              <w:marLeft w:val="3327"/>
              <w:marRight w:val="3327"/>
              <w:marTop w:val="0"/>
              <w:marBottom w:val="0"/>
              <w:divBdr>
                <w:top w:val="none" w:sz="0" w:space="0" w:color="auto"/>
                <w:left w:val="dashed" w:sz="6" w:space="12" w:color="CEDEED"/>
                <w:bottom w:val="none" w:sz="0" w:space="0" w:color="auto"/>
                <w:right w:val="dashed" w:sz="6" w:space="12" w:color="CEDEED"/>
              </w:divBdr>
              <w:divsChild>
                <w:div w:id="9476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user1</cp:lastModifiedBy>
  <cp:revision>7</cp:revision>
  <cp:lastPrinted>2014-12-03T06:25:00Z</cp:lastPrinted>
  <dcterms:created xsi:type="dcterms:W3CDTF">2012-04-03T14:04:00Z</dcterms:created>
  <dcterms:modified xsi:type="dcterms:W3CDTF">2019-04-12T13:10:00Z</dcterms:modified>
</cp:coreProperties>
</file>