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A72" w:rsidRDefault="00714A72" w:rsidP="00714A72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Образование наречий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14A72" w:rsidRDefault="00714A72" w:rsidP="00714A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4A72" w:rsidRDefault="00714A72" w:rsidP="00714A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Наречие – часть речи, образованная от имени прилагательного (чаще) или от местоимений некоторых видов (реже).</w:t>
      </w:r>
    </w:p>
    <w:p w:rsidR="00714A72" w:rsidRDefault="00714A72" w:rsidP="00714A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 большого количества английских наречий характерным, отличительным признаком выступает суффикс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lу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присоединяющийся к основе соответствующего прилагательного.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14A72" w:rsidRDefault="00714A72" w:rsidP="00714A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00" w:type="dxa"/>
        <w:tblCellSpacing w:w="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88"/>
        <w:gridCol w:w="4512"/>
      </w:tblGrid>
      <w:tr w:rsidR="00714A72" w:rsidTr="00673FD0">
        <w:trPr>
          <w:tblCellSpacing w:w="0" w:type="dxa"/>
        </w:trPr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4A72" w:rsidRDefault="00714A72" w:rsidP="00673FD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Прилагательное</w:t>
            </w:r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4A72" w:rsidRDefault="00714A72" w:rsidP="00673FD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</w:t>
            </w:r>
          </w:p>
        </w:tc>
      </w:tr>
      <w:tr w:rsidR="00714A72" w:rsidTr="00673FD0">
        <w:tblPrEx>
          <w:tblCellSpacing w:w="-8" w:type="dxa"/>
        </w:tblPrEx>
        <w:trPr>
          <w:tblCellSpacing w:w="-8" w:type="dxa"/>
        </w:trPr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4A72" w:rsidRDefault="00714A72" w:rsidP="00673FD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quick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(быстрый)</w:t>
            </w:r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4A72" w:rsidRDefault="00714A72" w:rsidP="00673FD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quick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ly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(быстро)</w:t>
            </w:r>
          </w:p>
        </w:tc>
      </w:tr>
      <w:tr w:rsidR="00714A72" w:rsidTr="00673FD0">
        <w:tblPrEx>
          <w:tblCellSpacing w:w="-8" w:type="dxa"/>
        </w:tblPrEx>
        <w:trPr>
          <w:tblCellSpacing w:w="-8" w:type="dxa"/>
        </w:trPr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4A72" w:rsidRDefault="00714A72" w:rsidP="00673FD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serious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(серьёзный)</w:t>
            </w:r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4A72" w:rsidRDefault="00714A72" w:rsidP="00673FD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serious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ly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(серьёзно)</w:t>
            </w:r>
          </w:p>
        </w:tc>
      </w:tr>
      <w:tr w:rsidR="00714A72" w:rsidTr="00673FD0">
        <w:tblPrEx>
          <w:tblCellSpacing w:w="-8" w:type="dxa"/>
        </w:tblPrEx>
        <w:trPr>
          <w:tblCellSpacing w:w="-8" w:type="dxa"/>
        </w:trPr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4A72" w:rsidRDefault="00714A72" w:rsidP="00673FD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heavy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(тяжёлый)</w:t>
            </w:r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4A72" w:rsidRDefault="00714A72" w:rsidP="00673FD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heavi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ly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(тяжело)</w:t>
            </w:r>
          </w:p>
        </w:tc>
      </w:tr>
    </w:tbl>
    <w:p w:rsidR="00714A72" w:rsidRDefault="00714A72" w:rsidP="00714A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4A72" w:rsidRDefault="00714A72" w:rsidP="00714A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Вы, надеюсь, не забыли правило орфографии, по которому буква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некоторых позициях меняется на букву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что и нашло своё отражение в написании слова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heavily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(изменение -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-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714A72" w:rsidRDefault="00714A72" w:rsidP="00714A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Завершая разговор о суффиксе -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1у</w:t>
      </w:r>
      <w:r>
        <w:rPr>
          <w:rFonts w:ascii="Times New Roman" w:hAnsi="Times New Roman" w:cs="Times New Roman"/>
          <w:color w:val="000000"/>
          <w:sz w:val="28"/>
          <w:szCs w:val="28"/>
        </w:rPr>
        <w:t>, необходимо</w:t>
      </w:r>
      <w:r>
        <w:rPr>
          <w:rFonts w:ascii="Times New Roman" w:hAnsi="Times New Roman" w:cs="Times New Roman"/>
          <w:color w:val="9933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обратить внимание на то, что суффикс этот характерен и для некоторого, небольшого числа прилагательных.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14A72" w:rsidRDefault="00714A72" w:rsidP="00714A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friendly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дружеский,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silly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глупый,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elderly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пожилой</w:t>
      </w:r>
    </w:p>
    <w:p w:rsidR="00714A72" w:rsidRDefault="00714A72" w:rsidP="00714A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Также в английском языке есть группа наречий, полностью совпадающая с соответствующими прилагательными.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fast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и прилагательное «быстрый»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наречие «быстро»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 же относится к словам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late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(поздний | поздно),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hard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(усердный | усердно). А вот наречие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well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(хорошо) абсолютно не похоже на прилагательное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good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(хороший).</w:t>
      </w:r>
    </w:p>
    <w:p w:rsidR="00714A72" w:rsidRDefault="00714A72" w:rsidP="00714A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Среди наречий есть одно очень хитрое наречие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hardly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Неискушённый в тонкостях английской грамматики человек подумает, что оно образовано от прилагательного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hard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(усердный), и даст его перевод «усердно». И очень сильно ошибётся. Ведь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hardly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переводится как «едва, с трудом»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Сравним предложения:</w:t>
      </w:r>
    </w:p>
    <w:p w:rsidR="00714A72" w:rsidRDefault="00714A72" w:rsidP="00714A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Ann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works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hard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– Анна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усердно </w:t>
      </w:r>
      <w:r>
        <w:rPr>
          <w:rFonts w:ascii="Times New Roman" w:hAnsi="Times New Roman" w:cs="Times New Roman"/>
          <w:color w:val="000000"/>
          <w:sz w:val="28"/>
          <w:szCs w:val="28"/>
        </w:rPr>
        <w:t>(много) работает.</w:t>
      </w:r>
    </w:p>
    <w:p w:rsidR="00714A72" w:rsidRDefault="00714A72" w:rsidP="00714A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EBC">
        <w:rPr>
          <w:rFonts w:ascii="Times New Roman" w:hAnsi="Times New Roman" w:cs="Times New Roman"/>
          <w:color w:val="000000"/>
          <w:sz w:val="28"/>
          <w:szCs w:val="28"/>
          <w:lang w:val="en-US"/>
        </w:rPr>
        <w:t>Ann</w:t>
      </w:r>
      <w:r w:rsidRPr="00714A72">
        <w:rPr>
          <w:rFonts w:ascii="Times New Roman" w:hAnsi="Times New Roman" w:cs="Times New Roman"/>
          <w:color w:val="000000"/>
          <w:sz w:val="28"/>
          <w:szCs w:val="28"/>
        </w:rPr>
        <w:t>'</w:t>
      </w:r>
      <w:r w:rsidRPr="00072EBC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714A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2EBC">
        <w:rPr>
          <w:rFonts w:ascii="Times New Roman" w:hAnsi="Times New Roman" w:cs="Times New Roman"/>
          <w:color w:val="000000"/>
          <w:sz w:val="28"/>
          <w:szCs w:val="28"/>
          <w:lang w:val="en-US"/>
        </w:rPr>
        <w:t>writing</w:t>
      </w:r>
      <w:r w:rsidRPr="00714A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2EBC">
        <w:rPr>
          <w:rFonts w:ascii="Times New Roman" w:hAnsi="Times New Roman" w:cs="Times New Roman"/>
          <w:color w:val="000000"/>
          <w:sz w:val="28"/>
          <w:szCs w:val="28"/>
          <w:lang w:val="en-US"/>
        </w:rPr>
        <w:t>is</w:t>
      </w:r>
      <w:r w:rsidRPr="00714A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2EBC">
        <w:rPr>
          <w:rFonts w:ascii="Times New Roman" w:hAnsi="Times New Roman" w:cs="Times New Roman"/>
          <w:color w:val="000000"/>
          <w:sz w:val="28"/>
          <w:szCs w:val="28"/>
          <w:lang w:val="en-US"/>
        </w:rPr>
        <w:t>terrible</w:t>
      </w:r>
      <w:r w:rsidRPr="00714A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6603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 can </w:t>
      </w:r>
      <w:r w:rsidRPr="00B66031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hardly </w:t>
      </w:r>
      <w:r w:rsidRPr="00B66031">
        <w:rPr>
          <w:rFonts w:ascii="Times New Roman" w:hAnsi="Times New Roman" w:cs="Times New Roman"/>
          <w:color w:val="000000"/>
          <w:sz w:val="28"/>
          <w:szCs w:val="28"/>
          <w:lang w:val="en-US"/>
        </w:rPr>
        <w:t>read it.</w:t>
      </w:r>
      <w:r w:rsidRPr="00B6603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B6603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6603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Анны</w:t>
      </w:r>
      <w:r w:rsidRPr="00B6603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ужасный</w:t>
      </w:r>
      <w:r w:rsidRPr="00B6603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почерк</w:t>
      </w:r>
      <w:r w:rsidRPr="00B6603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едва </w:t>
      </w:r>
      <w:r>
        <w:rPr>
          <w:rFonts w:ascii="Times New Roman" w:hAnsi="Times New Roman" w:cs="Times New Roman"/>
          <w:color w:val="000000"/>
          <w:sz w:val="28"/>
          <w:szCs w:val="28"/>
        </w:rPr>
        <w:t>(с трудом) разбираю его.</w:t>
      </w:r>
    </w:p>
    <w:p w:rsidR="00714A72" w:rsidRDefault="00714A72" w:rsidP="00714A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Наречия связаны с глаголами и только с ними, и как видно из приведённых примеров, наречия играют по отношению к глаголам ту же роль, что и прилагательные по отношению к существительным, т. е. как бы определяют глаголы, указывая на характерные особенности того или иного действия, выполняемого конкретным лицом. Сравним:</w:t>
      </w:r>
    </w:p>
    <w:p w:rsidR="00714A72" w:rsidRDefault="00714A72" w:rsidP="00714A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Peter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swims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well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Петя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хорошо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плавает. = Петя плавает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хорошо.</w:t>
      </w:r>
    </w:p>
    <w:p w:rsidR="00714A72" w:rsidRDefault="00714A72" w:rsidP="00714A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Обратите внимание, что в английском предложении наречия образа действия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ставятся после глагола-сказуемого, а вот наречия неопределённого времени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ставятся перед глаголом-сказуемым.</w:t>
      </w:r>
    </w:p>
    <w:p w:rsidR="00714A72" w:rsidRDefault="00714A72" w:rsidP="00714A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always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help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parents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– Я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всегда </w:t>
      </w:r>
      <w:r>
        <w:rPr>
          <w:rFonts w:ascii="Times New Roman" w:hAnsi="Times New Roman" w:cs="Times New Roman"/>
          <w:color w:val="000000"/>
          <w:sz w:val="28"/>
          <w:szCs w:val="28"/>
        </w:rPr>
        <w:t>помогаю своим родителям.</w:t>
      </w:r>
    </w:p>
    <w:p w:rsidR="00714A72" w:rsidRDefault="00714A72" w:rsidP="00714A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Классификация наречий:</w:t>
      </w:r>
    </w:p>
    <w:p w:rsidR="00714A72" w:rsidRDefault="00714A72" w:rsidP="00714A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английском языке есть </w:t>
      </w:r>
      <w:r>
        <w:rPr>
          <w:rFonts w:ascii="Times New Roman" w:hAnsi="Times New Roman" w:cs="Times New Roman"/>
          <w:sz w:val="28"/>
          <w:szCs w:val="28"/>
          <w:u w:val="single"/>
        </w:rPr>
        <w:t>простые</w:t>
      </w:r>
      <w:r>
        <w:rPr>
          <w:rFonts w:ascii="Times New Roman" w:hAnsi="Times New Roman" w:cs="Times New Roman"/>
          <w:sz w:val="28"/>
          <w:szCs w:val="28"/>
        </w:rPr>
        <w:t xml:space="preserve"> наречия, которые не имеют специальных суффиксов.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often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never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seldom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still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14A72" w:rsidRDefault="00714A72" w:rsidP="00714A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Производные</w:t>
      </w:r>
      <w:r>
        <w:rPr>
          <w:rFonts w:ascii="Times New Roman" w:hAnsi="Times New Roman" w:cs="Times New Roman"/>
          <w:sz w:val="28"/>
          <w:szCs w:val="28"/>
        </w:rPr>
        <w:t xml:space="preserve"> наречия образуются при помощи суффикса -</w:t>
      </w:r>
      <w:proofErr w:type="spellStart"/>
      <w:r>
        <w:rPr>
          <w:rFonts w:ascii="Times New Roman" w:hAnsi="Times New Roman" w:cs="Times New Roman"/>
          <w:sz w:val="28"/>
          <w:szCs w:val="28"/>
        </w:rPr>
        <w:t>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добавляемого к основе прилагательного.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14A72" w:rsidRDefault="00714A72" w:rsidP="00714A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slow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-</w:t>
      </w:r>
      <w:proofErr w:type="spellStart"/>
      <w:r>
        <w:rPr>
          <w:rFonts w:ascii="Times New Roman" w:hAnsi="Times New Roman" w:cs="Times New Roman"/>
          <w:sz w:val="28"/>
          <w:szCs w:val="28"/>
        </w:rPr>
        <w:t>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slowly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медленный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медленно)</w:t>
      </w:r>
    </w:p>
    <w:p w:rsidR="00714A72" w:rsidRDefault="00714A72" w:rsidP="00714A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warm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-</w:t>
      </w:r>
      <w:proofErr w:type="spellStart"/>
      <w:r>
        <w:rPr>
          <w:rFonts w:ascii="Times New Roman" w:hAnsi="Times New Roman" w:cs="Times New Roman"/>
          <w:sz w:val="28"/>
          <w:szCs w:val="28"/>
        </w:rPr>
        <w:t>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warmly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теплый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тепло)</w:t>
      </w:r>
    </w:p>
    <w:p w:rsidR="00714A72" w:rsidRDefault="00714A72" w:rsidP="00714A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прилагательное оканчивается на </w:t>
      </w:r>
      <w:r>
        <w:rPr>
          <w:rFonts w:ascii="Times New Roman" w:hAnsi="Times New Roman" w:cs="Times New Roman"/>
          <w:i/>
          <w:iCs/>
          <w:sz w:val="28"/>
          <w:szCs w:val="28"/>
        </w:rPr>
        <w:t>–y</w:t>
      </w:r>
      <w:r>
        <w:rPr>
          <w:rFonts w:ascii="Times New Roman" w:hAnsi="Times New Roman" w:cs="Times New Roman"/>
          <w:sz w:val="28"/>
          <w:szCs w:val="28"/>
        </w:rPr>
        <w:t xml:space="preserve">, то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y </w:t>
      </w:r>
      <w:r>
        <w:rPr>
          <w:rFonts w:ascii="Times New Roman" w:hAnsi="Times New Roman" w:cs="Times New Roman"/>
          <w:sz w:val="28"/>
          <w:szCs w:val="28"/>
        </w:rPr>
        <w:t xml:space="preserve">меняется на </w:t>
      </w:r>
      <w:r>
        <w:rPr>
          <w:rFonts w:ascii="Times New Roman" w:hAnsi="Times New Roman" w:cs="Times New Roman"/>
          <w:i/>
          <w:iCs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14A72" w:rsidRDefault="00714A72" w:rsidP="00714A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happy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happily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(счастливый – счастливо)</w:t>
      </w:r>
    </w:p>
    <w:p w:rsidR="00714A72" w:rsidRDefault="00714A72" w:rsidP="00714A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noisy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noisily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шумный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шумно)</w:t>
      </w:r>
    </w:p>
    <w:p w:rsidR="00714A72" w:rsidRDefault="00714A72" w:rsidP="00714A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прилагательное оканчивается на </w:t>
      </w:r>
      <w:r>
        <w:rPr>
          <w:rFonts w:ascii="Times New Roman" w:hAnsi="Times New Roman" w:cs="Times New Roman"/>
          <w:i/>
          <w:iCs/>
          <w:sz w:val="28"/>
          <w:szCs w:val="28"/>
        </w:rPr>
        <w:t>–e</w:t>
      </w:r>
      <w:r>
        <w:rPr>
          <w:rFonts w:ascii="Times New Roman" w:hAnsi="Times New Roman" w:cs="Times New Roman"/>
          <w:sz w:val="28"/>
          <w:szCs w:val="28"/>
        </w:rPr>
        <w:t>, то оно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выпадает:</w:t>
      </w:r>
    </w:p>
    <w:p w:rsidR="00714A72" w:rsidRDefault="00714A72" w:rsidP="00714A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true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truly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(верный, правильный – верно, правильно)</w:t>
      </w:r>
    </w:p>
    <w:p w:rsidR="00714A72" w:rsidRDefault="00714A72" w:rsidP="00714A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simple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simply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(простой – просто)</w:t>
      </w:r>
    </w:p>
    <w:p w:rsidR="00714A72" w:rsidRDefault="00714A72" w:rsidP="00714A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Сложные</w:t>
      </w:r>
      <w:r>
        <w:rPr>
          <w:rFonts w:ascii="Times New Roman" w:hAnsi="Times New Roman" w:cs="Times New Roman"/>
          <w:sz w:val="28"/>
          <w:szCs w:val="28"/>
        </w:rPr>
        <w:t xml:space="preserve"> наречия образуются путем словосложения:</w:t>
      </w:r>
    </w:p>
    <w:p w:rsidR="00714A72" w:rsidRPr="00B66031" w:rsidRDefault="00714A72" w:rsidP="00714A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66031">
        <w:rPr>
          <w:rFonts w:ascii="Times New Roman" w:hAnsi="Times New Roman" w:cs="Times New Roman"/>
          <w:sz w:val="28"/>
          <w:szCs w:val="28"/>
          <w:lang w:val="en-US"/>
        </w:rPr>
        <w:t>sometimes</w:t>
      </w:r>
      <w:proofErr w:type="gramEnd"/>
      <w:r w:rsidRPr="00B66031">
        <w:rPr>
          <w:rFonts w:ascii="Times New Roman" w:hAnsi="Times New Roman" w:cs="Times New Roman"/>
          <w:sz w:val="28"/>
          <w:szCs w:val="28"/>
          <w:lang w:val="en-US"/>
        </w:rPr>
        <w:t>, meantime, outside, inside, overhead</w:t>
      </w:r>
    </w:p>
    <w:p w:rsidR="00714A72" w:rsidRPr="00B66031" w:rsidRDefault="00714A72" w:rsidP="00714A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Составные</w:t>
      </w:r>
      <w:r w:rsidRPr="00B660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наречия</w:t>
      </w:r>
      <w:r w:rsidRPr="00B66031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B660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словосочетание</w:t>
      </w:r>
      <w:r w:rsidRPr="00B660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B660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</w:t>
      </w:r>
      <w:r w:rsidRPr="00B66031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14A72" w:rsidRPr="00B66031" w:rsidRDefault="00714A72" w:rsidP="00714A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66031">
        <w:rPr>
          <w:rFonts w:ascii="Times New Roman" w:hAnsi="Times New Roman" w:cs="Times New Roman"/>
          <w:sz w:val="28"/>
          <w:szCs w:val="28"/>
          <w:lang w:val="en-US"/>
        </w:rPr>
        <w:t>at</w:t>
      </w:r>
      <w:proofErr w:type="gramEnd"/>
      <w:r w:rsidRPr="00B66031">
        <w:rPr>
          <w:rFonts w:ascii="Times New Roman" w:hAnsi="Times New Roman" w:cs="Times New Roman"/>
          <w:sz w:val="28"/>
          <w:szCs w:val="28"/>
          <w:lang w:val="en-US"/>
        </w:rPr>
        <w:t xml:space="preserve"> last, at least, at first, at once, in vain</w:t>
      </w:r>
    </w:p>
    <w:p w:rsidR="00714A72" w:rsidRDefault="00714A72" w:rsidP="00714A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наречия имеют две формы: одну без суффикса, сходную с прилагательным, другую – с суффиксом -</w:t>
      </w:r>
      <w:proofErr w:type="spellStart"/>
      <w:r>
        <w:rPr>
          <w:rFonts w:ascii="Times New Roman" w:hAnsi="Times New Roman" w:cs="Times New Roman"/>
          <w:sz w:val="28"/>
          <w:szCs w:val="28"/>
        </w:rPr>
        <w:t>ly</w:t>
      </w:r>
      <w:proofErr w:type="spellEnd"/>
      <w:r>
        <w:rPr>
          <w:rFonts w:ascii="Times New Roman" w:hAnsi="Times New Roman" w:cs="Times New Roman"/>
          <w:sz w:val="28"/>
          <w:szCs w:val="28"/>
        </w:rPr>
        <w:t>. В этом случае они различаются по функции и значению:</w:t>
      </w:r>
    </w:p>
    <w:p w:rsidR="00714A72" w:rsidRDefault="00714A72" w:rsidP="00714A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hard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настойчиво, упорно,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hardly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едва, еле, почти не.</w:t>
      </w:r>
    </w:p>
    <w:p w:rsidR="00714A72" w:rsidRPr="00B66031" w:rsidRDefault="00714A72" w:rsidP="00714A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6031">
        <w:rPr>
          <w:rFonts w:ascii="Times New Roman" w:hAnsi="Times New Roman" w:cs="Times New Roman"/>
          <w:sz w:val="28"/>
          <w:szCs w:val="28"/>
          <w:lang w:val="en-US"/>
        </w:rPr>
        <w:t>He worked hard. He hardly worked.</w:t>
      </w:r>
    </w:p>
    <w:p w:rsidR="00714A72" w:rsidRDefault="00714A72" w:rsidP="00714A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(Простое наречие стоит после глагола, производное – перед ним.)</w:t>
      </w:r>
    </w:p>
    <w:p w:rsidR="00714A72" w:rsidRDefault="00714A72" w:rsidP="00714A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наречия совпадают по форме с прилагательными:</w:t>
      </w:r>
    </w:p>
    <w:p w:rsidR="00714A72" w:rsidRDefault="00714A72" w:rsidP="00714A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hard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(твердо, тяжело)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hard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(твердый, трудный)</w:t>
      </w:r>
    </w:p>
    <w:p w:rsidR="00714A72" w:rsidRDefault="00714A72" w:rsidP="00714A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fast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(быстро)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fast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(быстрый)</w:t>
      </w:r>
    </w:p>
    <w:p w:rsidR="00714A72" w:rsidRDefault="00714A72" w:rsidP="00714A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weekly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(еженедельно)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weekly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(еженедельный)</w:t>
      </w:r>
    </w:p>
    <w:p w:rsidR="00714A72" w:rsidRDefault="00714A72" w:rsidP="00714A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well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(хорошо, благополучно)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well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(хороший, благополучный, часто после глаголов-связок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feel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14A72" w:rsidRDefault="00714A72" w:rsidP="00714A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works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well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Он работает хорошо.</w:t>
      </w:r>
    </w:p>
    <w:p w:rsidR="00714A72" w:rsidRDefault="00714A72" w:rsidP="00714A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well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Он чувствует себя здоровым (хорошо).</w:t>
      </w:r>
    </w:p>
    <w:p w:rsidR="00714A72" w:rsidRDefault="00714A72" w:rsidP="00714A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следует смешивать также прилагательные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well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good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714A72" w:rsidRDefault="00714A72" w:rsidP="00714A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well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Он чувствует себя здоровым (хорошо).</w:t>
      </w:r>
    </w:p>
    <w:p w:rsidR="00714A72" w:rsidRPr="00072EBC" w:rsidRDefault="00714A72" w:rsidP="00714A72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6031">
        <w:rPr>
          <w:rFonts w:ascii="Times New Roman" w:hAnsi="Times New Roman" w:cs="Times New Roman"/>
          <w:sz w:val="28"/>
          <w:szCs w:val="28"/>
          <w:lang w:val="en-US"/>
        </w:rPr>
        <w:t xml:space="preserve">He is good. –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B660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хороший</w:t>
      </w:r>
      <w:r w:rsidRPr="00B6603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14A72" w:rsidRPr="00072EBC" w:rsidRDefault="00714A72" w:rsidP="00714A72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14A72" w:rsidRPr="00072EBC" w:rsidRDefault="00714A72" w:rsidP="00714A72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14A72" w:rsidRPr="00B66031" w:rsidRDefault="00714A72" w:rsidP="00714A72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Образование</w:t>
      </w:r>
      <w:r w:rsidRPr="00B6603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наречий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14A72" w:rsidRPr="00B66031" w:rsidRDefault="00714A72" w:rsidP="00714A72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Упражнение</w:t>
      </w:r>
      <w:r w:rsidRPr="00B6603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1. </w:t>
      </w:r>
    </w:p>
    <w:p w:rsidR="00714A72" w:rsidRPr="00B66031" w:rsidRDefault="00714A72" w:rsidP="00714A72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6031">
        <w:rPr>
          <w:rFonts w:ascii="Times New Roman" w:hAnsi="Times New Roman" w:cs="Times New Roman"/>
          <w:sz w:val="28"/>
          <w:szCs w:val="28"/>
          <w:lang w:val="en-US"/>
        </w:rPr>
        <w:t>Change these sentences to use adverbs.</w:t>
      </w:r>
    </w:p>
    <w:p w:rsidR="00714A72" w:rsidRPr="00B66031" w:rsidRDefault="00714A72" w:rsidP="00714A72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6031">
        <w:rPr>
          <w:rFonts w:ascii="Times New Roman" w:hAnsi="Times New Roman" w:cs="Times New Roman"/>
          <w:i/>
          <w:iCs/>
          <w:sz w:val="28"/>
          <w:szCs w:val="28"/>
          <w:lang w:val="en-US"/>
        </w:rPr>
        <w:t>Example</w:t>
      </w:r>
      <w:r w:rsidRPr="00B66031">
        <w:rPr>
          <w:rFonts w:ascii="Times New Roman" w:hAnsi="Times New Roman" w:cs="Times New Roman"/>
          <w:sz w:val="28"/>
          <w:szCs w:val="28"/>
          <w:lang w:val="en-US"/>
        </w:rPr>
        <w:t xml:space="preserve">: He’s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6031">
        <w:rPr>
          <w:rFonts w:ascii="Times New Roman" w:hAnsi="Times New Roman" w:cs="Times New Roman"/>
          <w:sz w:val="28"/>
          <w:szCs w:val="28"/>
          <w:lang w:val="en-US"/>
        </w:rPr>
        <w:t xml:space="preserve"> dangerous footballer. – He plays football dangerously.</w:t>
      </w:r>
    </w:p>
    <w:p w:rsidR="00714A72" w:rsidRPr="00B66031" w:rsidRDefault="00714A72" w:rsidP="00714A72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6031">
        <w:rPr>
          <w:rFonts w:ascii="Times New Roman" w:hAnsi="Times New Roman" w:cs="Times New Roman"/>
          <w:sz w:val="28"/>
          <w:szCs w:val="28"/>
          <w:lang w:val="en-US"/>
        </w:rPr>
        <w:t>1) Steven Spielberg is a good director.</w:t>
      </w:r>
    </w:p>
    <w:p w:rsidR="00714A72" w:rsidRPr="00B66031" w:rsidRDefault="00714A72" w:rsidP="00714A72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6031">
        <w:rPr>
          <w:rFonts w:ascii="Times New Roman" w:hAnsi="Times New Roman" w:cs="Times New Roman"/>
          <w:sz w:val="28"/>
          <w:szCs w:val="28"/>
          <w:lang w:val="en-US"/>
        </w:rPr>
        <w:t>2) My father is a careful driver.</w:t>
      </w:r>
    </w:p>
    <w:p w:rsidR="00714A72" w:rsidRPr="00B66031" w:rsidRDefault="00714A72" w:rsidP="00714A72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6031">
        <w:rPr>
          <w:rFonts w:ascii="Times New Roman" w:hAnsi="Times New Roman" w:cs="Times New Roman"/>
          <w:sz w:val="28"/>
          <w:szCs w:val="28"/>
          <w:lang w:val="en-US"/>
        </w:rPr>
        <w:t>3) My friend Sam is a quick runner.</w:t>
      </w:r>
    </w:p>
    <w:p w:rsidR="00714A72" w:rsidRPr="00B66031" w:rsidRDefault="00714A72" w:rsidP="00714A72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6031">
        <w:rPr>
          <w:rFonts w:ascii="Times New Roman" w:hAnsi="Times New Roman" w:cs="Times New Roman"/>
          <w:sz w:val="28"/>
          <w:szCs w:val="28"/>
          <w:lang w:val="en-US"/>
        </w:rPr>
        <w:t>4) Our cat is a very quiet eater.</w:t>
      </w:r>
    </w:p>
    <w:p w:rsidR="00714A72" w:rsidRPr="00B66031" w:rsidRDefault="00714A72" w:rsidP="00714A72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14A72" w:rsidRPr="00B66031" w:rsidRDefault="00714A72" w:rsidP="00714A72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Упражнение</w:t>
      </w:r>
      <w:r w:rsidRPr="00B6603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2.</w:t>
      </w:r>
      <w:r w:rsidRPr="00B66031">
        <w:rPr>
          <w:rFonts w:ascii="Times New Roman" w:hAnsi="Times New Roman" w:cs="Times New Roman"/>
          <w:sz w:val="28"/>
          <w:szCs w:val="28"/>
          <w:lang w:val="en-US"/>
        </w:rPr>
        <w:t xml:space="preserve"> Translate from Russian into English.</w:t>
      </w:r>
    </w:p>
    <w:p w:rsidR="00714A72" w:rsidRDefault="00714A72" w:rsidP="00714A72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Этот мальчик может прыгать высоко. Он лучший спортсмен в нашей школе.</w:t>
      </w:r>
    </w:p>
    <w:p w:rsidR="00714A72" w:rsidRDefault="00714A72" w:rsidP="00714A72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Алла Пугачева очень популярна в нашей стране.</w:t>
      </w:r>
    </w:p>
    <w:p w:rsidR="00714A72" w:rsidRDefault="00714A72" w:rsidP="00714A72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Она обычно встает поздно.</w:t>
      </w:r>
    </w:p>
    <w:p w:rsidR="00714A72" w:rsidRDefault="00714A72" w:rsidP="00714A72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Я видела его недавно.</w:t>
      </w:r>
    </w:p>
    <w:p w:rsidR="00714A72" w:rsidRDefault="00714A72" w:rsidP="00714A72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Он упорно работает над английским языком.</w:t>
      </w:r>
    </w:p>
    <w:p w:rsidR="00714A72" w:rsidRDefault="00714A72" w:rsidP="00714A72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Мы едва знаем этого молодого человека.</w:t>
      </w:r>
    </w:p>
    <w:p w:rsidR="00714A72" w:rsidRDefault="00714A72" w:rsidP="00714A72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Она быстрая бегунья.</w:t>
      </w:r>
    </w:p>
    <w:p w:rsidR="00714A72" w:rsidRDefault="00714A72" w:rsidP="00714A72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Она бегает быстро.</w:t>
      </w:r>
    </w:p>
    <w:p w:rsidR="00714A72" w:rsidRDefault="00714A72" w:rsidP="00714A72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Она хороший педагог. Она работает хорошо.</w:t>
      </w:r>
    </w:p>
    <w:p w:rsidR="00714A72" w:rsidRDefault="00714A72" w:rsidP="00714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A72" w:rsidRDefault="00714A72" w:rsidP="00714A72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</w:p>
    <w:p w:rsidR="00714A72" w:rsidRDefault="00714A72" w:rsidP="00714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Степени сравнения наречий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14A72" w:rsidRDefault="00714A72" w:rsidP="00714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4A72" w:rsidRDefault="00714A72" w:rsidP="00714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Степени сравнения могут образовывать только наречия образа действия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типа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well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хорошо,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slowly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медленно, и наречия неопределённого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времени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типа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early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рано,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late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поздно.</w:t>
      </w:r>
    </w:p>
    <w:p w:rsidR="00714A72" w:rsidRDefault="00714A72" w:rsidP="00714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односложных наречий типа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well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двусложных наречий типа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slowly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степени сравнения образуются так же, как и у соответствующих им прилагательных, полностью совпадая со степенями сравнения прилагательных.</w:t>
      </w:r>
    </w:p>
    <w:p w:rsidR="00714A72" w:rsidRDefault="00714A72" w:rsidP="00714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Степени сравнения наречий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образуются:</w:t>
      </w:r>
    </w:p>
    <w:p w:rsidR="00714A72" w:rsidRDefault="00714A72" w:rsidP="00714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При помощи суффиксов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er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est</w:t>
      </w:r>
      <w:proofErr w:type="spellEnd"/>
    </w:p>
    <w:p w:rsidR="00714A72" w:rsidRDefault="00714A72" w:rsidP="00714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fast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faster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fastest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14A72" w:rsidRDefault="00714A72" w:rsidP="00714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При помощи слов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more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most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если наречия оканчиваются на суффикс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ly</w:t>
      </w:r>
      <w:proofErr w:type="spellEnd"/>
    </w:p>
    <w:p w:rsidR="00714A72" w:rsidRPr="00B66031" w:rsidRDefault="00714A72" w:rsidP="00714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B66031">
        <w:rPr>
          <w:rFonts w:ascii="Times New Roman" w:hAnsi="Times New Roman" w:cs="Times New Roman"/>
          <w:color w:val="000000"/>
          <w:sz w:val="28"/>
          <w:szCs w:val="28"/>
          <w:lang w:val="en-US"/>
        </w:rPr>
        <w:t>beautifully</w:t>
      </w:r>
      <w:proofErr w:type="gramEnd"/>
      <w:r w:rsidRPr="00B6603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– more beautifully – most beautifully;</w:t>
      </w:r>
    </w:p>
    <w:p w:rsidR="00714A72" w:rsidRDefault="00714A72" w:rsidP="00714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Путем отклонения от правил:</w:t>
      </w:r>
    </w:p>
    <w:p w:rsidR="00714A72" w:rsidRDefault="00714A72" w:rsidP="00714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well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better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best</w:t>
      </w:r>
      <w:proofErr w:type="spellEnd"/>
    </w:p>
    <w:p w:rsidR="00714A72" w:rsidRPr="00B66031" w:rsidRDefault="00714A72" w:rsidP="00714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B66031">
        <w:rPr>
          <w:rFonts w:ascii="Times New Roman" w:hAnsi="Times New Roman" w:cs="Times New Roman"/>
          <w:color w:val="000000"/>
          <w:sz w:val="28"/>
          <w:szCs w:val="28"/>
          <w:lang w:val="en-US"/>
        </w:rPr>
        <w:t>badly</w:t>
      </w:r>
      <w:proofErr w:type="gramEnd"/>
      <w:r w:rsidRPr="00B6603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– worse – worst</w:t>
      </w:r>
    </w:p>
    <w:p w:rsidR="00714A72" w:rsidRPr="00B66031" w:rsidRDefault="00714A72" w:rsidP="00714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B66031">
        <w:rPr>
          <w:rFonts w:ascii="Times New Roman" w:hAnsi="Times New Roman" w:cs="Times New Roman"/>
          <w:color w:val="000000"/>
          <w:sz w:val="28"/>
          <w:szCs w:val="28"/>
          <w:lang w:val="en-US"/>
        </w:rPr>
        <w:t>much</w:t>
      </w:r>
      <w:proofErr w:type="gramEnd"/>
      <w:r w:rsidRPr="00B6603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– more – most</w:t>
      </w:r>
    </w:p>
    <w:p w:rsidR="00714A72" w:rsidRPr="00B66031" w:rsidRDefault="00714A72" w:rsidP="00714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B66031">
        <w:rPr>
          <w:rFonts w:ascii="Times New Roman" w:hAnsi="Times New Roman" w:cs="Times New Roman"/>
          <w:color w:val="000000"/>
          <w:sz w:val="28"/>
          <w:szCs w:val="28"/>
          <w:lang w:val="en-US"/>
        </w:rPr>
        <w:t>little</w:t>
      </w:r>
      <w:proofErr w:type="gramEnd"/>
      <w:r w:rsidRPr="00B6603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– less – least</w:t>
      </w:r>
    </w:p>
    <w:p w:rsidR="00714A72" w:rsidRPr="00B66031" w:rsidRDefault="00714A72" w:rsidP="00714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B66031">
        <w:rPr>
          <w:rFonts w:ascii="Times New Roman" w:hAnsi="Times New Roman" w:cs="Times New Roman"/>
          <w:color w:val="000000"/>
          <w:sz w:val="28"/>
          <w:szCs w:val="28"/>
          <w:lang w:val="en-US"/>
        </w:rPr>
        <w:t>Today you are reading worse than yesterday</w:t>
      </w:r>
      <w:r w:rsidRPr="00B66031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.</w:t>
      </w:r>
    </w:p>
    <w:p w:rsidR="00714A72" w:rsidRPr="00B66031" w:rsidRDefault="00714A72" w:rsidP="00714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</w:p>
    <w:p w:rsidR="00714A72" w:rsidRDefault="00714A72" w:rsidP="00714A72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Все остальные двусложные наречия типа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often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seldom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многосложные наречия образуют степени сравнения аналитическим способом, а именно при помощи слов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more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most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14A72" w:rsidRDefault="00714A72" w:rsidP="00714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Объектный падеж личных местоимений </w:t>
      </w:r>
      <w:r>
        <w:rPr>
          <w:rFonts w:ascii="Times New Roman" w:hAnsi="Times New Roman" w:cs="Times New Roman"/>
          <w:color w:val="000000"/>
          <w:sz w:val="28"/>
          <w:szCs w:val="28"/>
        </w:rPr>
        <w:t>– это их форма, соответствующая всем косвенным падежам русского языка (родительному, дательному, винительному, творительному и предложным). Формы объектных падежей употребляются только в функции дополнений. А теперь перейдем от теории к практике. При попытке сказать по-английски «Подойди ко мне, пожалуйста»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или «Никто ему не помогает»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 в первую очередь интересует, как же перевести личные местоимения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мне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ему. </w:t>
      </w:r>
      <w:r>
        <w:rPr>
          <w:rFonts w:ascii="Times New Roman" w:hAnsi="Times New Roman" w:cs="Times New Roman"/>
          <w:color w:val="000000"/>
          <w:sz w:val="28"/>
          <w:szCs w:val="28"/>
        </w:rPr>
        <w:t>Да очень просто! Но сначала составим таблицу.</w:t>
      </w:r>
    </w:p>
    <w:p w:rsidR="00714A72" w:rsidRDefault="00714A72" w:rsidP="00714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4A72" w:rsidRDefault="00714A72" w:rsidP="00714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объектных падежей личных местоимений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bookmarkStart w:id="0" w:name="_GoBack"/>
      <w:bookmarkEnd w:id="0"/>
    </w:p>
    <w:p w:rsidR="00714A72" w:rsidRDefault="00714A72" w:rsidP="00714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0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812"/>
        <w:gridCol w:w="6188"/>
      </w:tblGrid>
      <w:tr w:rsidR="00714A72" w:rsidTr="00673FD0">
        <w:trPr>
          <w:tblCellSpacing w:w="0" w:type="dxa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72" w:rsidRPr="00B66031" w:rsidRDefault="00714A72" w:rsidP="00673F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660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 &gt; me</w:t>
            </w:r>
          </w:p>
          <w:p w:rsidR="00714A72" w:rsidRPr="00B66031" w:rsidRDefault="00714A72" w:rsidP="00673F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660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You &gt; you</w:t>
            </w:r>
          </w:p>
          <w:p w:rsidR="00714A72" w:rsidRPr="00B66031" w:rsidRDefault="00714A72" w:rsidP="00673F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B660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&gt;</w:t>
            </w:r>
            <w:proofErr w:type="gramEnd"/>
            <w:r w:rsidRPr="00B660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him</w:t>
            </w:r>
          </w:p>
          <w:p w:rsidR="00714A72" w:rsidRDefault="00714A72" w:rsidP="00673F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&gt;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</w:t>
            </w:r>
            <w:proofErr w:type="spellEnd"/>
          </w:p>
          <w:p w:rsidR="00714A72" w:rsidRDefault="00714A72" w:rsidP="00673F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&gt;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its</w:t>
            </w:r>
            <w:proofErr w:type="spellEnd"/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72" w:rsidRDefault="00714A72" w:rsidP="00673F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мне, обо мне, для меня и т. д.</w:t>
            </w:r>
          </w:p>
          <w:p w:rsidR="00714A72" w:rsidRDefault="00714A72" w:rsidP="00673F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тебе, за тобой, для тебя и т. д.</w:t>
            </w:r>
          </w:p>
          <w:p w:rsidR="00714A72" w:rsidRDefault="00714A72" w:rsidP="00673F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ему, за ним, для него и т. д.</w:t>
            </w:r>
          </w:p>
          <w:p w:rsidR="00714A72" w:rsidRDefault="00714A72" w:rsidP="00673F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ей, о ней, для нее и т. д.</w:t>
            </w:r>
          </w:p>
          <w:p w:rsidR="00714A72" w:rsidRDefault="00714A72" w:rsidP="00673F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этого, об этом, на этом и т. д.</w:t>
            </w:r>
          </w:p>
        </w:tc>
      </w:tr>
      <w:tr w:rsidR="00714A72" w:rsidTr="00673FD0">
        <w:tblPrEx>
          <w:tblCellSpacing w:w="-8" w:type="dxa"/>
        </w:tblPrEx>
        <w:trPr>
          <w:tblCellSpacing w:w="-8" w:type="dxa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72" w:rsidRPr="00B66031" w:rsidRDefault="00714A72" w:rsidP="00673F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660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We &gt; us</w:t>
            </w:r>
          </w:p>
          <w:p w:rsidR="00714A72" w:rsidRPr="00B66031" w:rsidRDefault="00714A72" w:rsidP="00673F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660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You &gt; you</w:t>
            </w:r>
          </w:p>
          <w:p w:rsidR="00714A72" w:rsidRPr="00B66031" w:rsidRDefault="00714A72" w:rsidP="00673F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660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They &gt; them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72" w:rsidRDefault="00714A72" w:rsidP="00673F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нас, перед нами, о нас и т. д.</w:t>
            </w:r>
          </w:p>
          <w:p w:rsidR="00714A72" w:rsidRDefault="00714A72" w:rsidP="00673F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вам, для вас, у вас и т. д.</w:t>
            </w:r>
          </w:p>
          <w:p w:rsidR="00714A72" w:rsidRDefault="00714A72" w:rsidP="00673F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им, о них, перед ними и т. д.</w:t>
            </w:r>
          </w:p>
        </w:tc>
      </w:tr>
    </w:tbl>
    <w:p w:rsidR="00714A72" w:rsidRDefault="00714A72" w:rsidP="00714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4A72" w:rsidRDefault="00714A72" w:rsidP="00714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пара примеров для иллюстрации:</w:t>
      </w:r>
    </w:p>
    <w:p w:rsidR="00714A72" w:rsidRDefault="00714A72" w:rsidP="00714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Она часто говорит с нами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по-немецки.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She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often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speaks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German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us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714A72" w:rsidRDefault="00714A72" w:rsidP="00714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Это письмо для вас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This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letter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you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714A72" w:rsidRDefault="00714A72" w:rsidP="00714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Вы, наверное, уже успели заметить, что именительный и объектный падежи личных местоимений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you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it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совпадают, а форма объектного падежа личного местоимения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she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т. е. форма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her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также совпадает с формой притяжательного местоимения, образованного от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she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Запомните поэтому, что в зависимости от смысла предложения слово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her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может означать две совершенно разных вещи.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14A72" w:rsidRDefault="00714A72" w:rsidP="00714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a) 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see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her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corner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вижу её на углу (функция – дополнение).</w:t>
      </w:r>
    </w:p>
    <w:p w:rsidR="00714A72" w:rsidRDefault="00714A72" w:rsidP="00714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Неr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brother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good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doctor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– Её брат – хороший врач (функция – определение).</w:t>
      </w:r>
    </w:p>
    <w:p w:rsidR="00714A72" w:rsidRDefault="00714A72" w:rsidP="00714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Помимо смысла и функции у одного и того же слова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her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также и разные положения в предложении:</w:t>
      </w:r>
    </w:p>
    <w:p w:rsidR="00714A72" w:rsidRDefault="00714A72" w:rsidP="00714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дополнение всегда ставится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позади </w:t>
      </w:r>
      <w:r>
        <w:rPr>
          <w:rFonts w:ascii="Times New Roman" w:hAnsi="Times New Roman" w:cs="Times New Roman"/>
          <w:color w:val="000000"/>
          <w:sz w:val="28"/>
          <w:szCs w:val="28"/>
        </w:rPr>
        <w:t>сказуемого;</w:t>
      </w:r>
    </w:p>
    <w:p w:rsidR="00714A72" w:rsidRDefault="00714A72" w:rsidP="00714A72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определение всегда ставится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перед </w:t>
      </w:r>
      <w:r>
        <w:rPr>
          <w:rFonts w:ascii="Times New Roman" w:hAnsi="Times New Roman" w:cs="Times New Roman"/>
          <w:color w:val="000000"/>
          <w:sz w:val="28"/>
          <w:szCs w:val="28"/>
        </w:rPr>
        <w:t>существительным-подлежащим или дополнением.</w:t>
      </w:r>
    </w:p>
    <w:p w:rsidR="00DB410F" w:rsidRDefault="00DB410F"/>
    <w:sectPr w:rsidR="00DB410F" w:rsidSect="00714A72">
      <w:pgSz w:w="11906" w:h="16838"/>
      <w:pgMar w:top="28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49"/>
    <w:rsid w:val="003B2E49"/>
    <w:rsid w:val="00714A72"/>
    <w:rsid w:val="00DB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BF7B6-FF8D-4A84-BB87-991D0F22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A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1085</Words>
  <Characters>6190</Characters>
  <Application>Microsoft Office Word</Application>
  <DocSecurity>0</DocSecurity>
  <Lines>51</Lines>
  <Paragraphs>14</Paragraphs>
  <ScaleCrop>false</ScaleCrop>
  <Company/>
  <LinksUpToDate>false</LinksUpToDate>
  <CharactersWithSpaces>7261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2020-01-28T11:59:00Z</dcterms:created>
  <dcterms:modified xsi:type="dcterms:W3CDTF">2020-01-28T11:59:00Z</dcterms:modified>
</cp:coreProperties>
</file>