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Предложения с глаголом </w:t>
      </w:r>
      <w:r w:rsidRPr="00072EB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to have.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Глагол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 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употребляется в значении «иметь», «обладать». В настоящем времени он имеет две формы: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has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3-е лицо единственного числа и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всех остальных лиц.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 have a cat. He has a parrot.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They have a flat.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• Вопросительная форма образуется путем изменения порядка слов.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Have you a pen?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современном английском языке образование вопросительной формы возможно и при помощи вспомогательного глагола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do, does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– Do you have a brother?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– Yes, I do. No, I don't.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• Отрицательная форма в кратком ответе образуется путем прибавления отрицательной частицы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not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(или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n't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к глаголу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 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– Have you a dog?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No, I have not.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No, I haven't.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Полная отрицательная форма образуется при помощи отрицания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перед существительным (артикль перед существительным не употребляется).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 have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dog.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has no brother.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Отрицание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not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употребляется перед числительным, неопределенным местоимением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any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сокращенной форме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haven't, hasn't.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have not two pencils, I have only one.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have not any English books, I haven't a pencil.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разговорной речи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часто заменяется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have got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Have you got a brother?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= Have you a brother?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В отрицательном предложении вы можете употребить следующие варианты: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They have no children. = They haven't got children. = They don't have children.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Глагол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to 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входит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состав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некоторых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сочетаний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to have breakfast, to have dinner, to have lunch, to 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supper, to have a walk, to have a talk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Вопросительная и отрицательная формы глагола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 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данных сочетаниях образуются с помощью вспомогательного глагола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do/does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7638" w:rsidRPr="00072EBC" w:rsidRDefault="00377638" w:rsidP="0037763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 you have supper in the kitchen? – Yes, I do. No, I don't.</w:t>
      </w:r>
    </w:p>
    <w:p w:rsidR="00377638" w:rsidRPr="00072EBC" w:rsidRDefault="00377638" w:rsidP="00377638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Does he have dinner at home? – Yes, he does. No, he does not have dinner at home.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Упражнения с глаголом to have.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77638" w:rsidRPr="00377638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1.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Употребите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нужную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форму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have</w:t>
      </w:r>
      <w:r w:rsidRPr="0037763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has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I. I ... a sister. 2. We ... a good flat. 3. They ... many books. 4. He ... two sons. 5. This teacher ... many pupils. 6. She ... got a cycle. 7. ... he got a camera? 8. The house ... no garden. 9. We ... no car. 10. Jane ... got many friends.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377638" w:rsidRPr="00377638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3776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2.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Дайте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краткий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отрицательный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ответ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Have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you got a car?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</w:t>
      </w:r>
      <w:r w:rsidRPr="00072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No, we haven't.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Is it a Russian book? 2. Have you got many English books? 3. Has your teacher many books? 4. Has your mother a son? 5. Have you got a knife? 6. Have you got any brothers or sisters? 7. Does Ann have a garden? 8. Have you got a watch? 9. Are you very busy today?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10. Is your brother 10?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3.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Составьте предложения, расположив слова в нужном порядке.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has, Jack, pens, black, books, and, big.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eight, some, the, lessons, at, children, o′clock, have.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a, I, big, have, family.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a, and, turtle, Mr. Smith, monkeys, two, has.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5. got, what, has, Iris, animals?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4.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Употребите в предложениях have или has.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What pets … people got?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Nina … a blue dress.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This hen … a yellow chicken and that hen … a white chicken.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Bears and turtles … shot tails.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What does Perry … for breakfast? He … porridge and scones with cream and jam.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Linda … many friends at school.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7. All boys and girls in the class … books and pens.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8. You … a beautiful smile and blue eyes.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9. We … got a pet. His name is Myth.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10. Old McDonald … a farm.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5.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Сделайте предложения отрицательными или вопросительными.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John usually has got a big dinner at 4 o′clock.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I have got four books in my bag.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The hare has got long ears.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The boy and the girl have got a very funny puppy.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Tom has got English lessons on Mondays and Fridays.</w:t>
      </w:r>
    </w:p>
    <w:p w:rsidR="00377638" w:rsidRPr="00377638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3776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6.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Составьте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предложения</w:t>
      </w:r>
      <w:r w:rsidRPr="003776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letter, I, for, stamp, this, have, a.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The, school-bags, their, children, their, have, in, books.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has, take, and, a, photos, can, camera, John, he, some.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we, museum, enough, visit, time, have, to, Do, the.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sisters, you, many, have, do, How?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E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7. </w:t>
      </w:r>
      <w:r w:rsidRPr="00072EBC">
        <w:rPr>
          <w:rFonts w:ascii="Times New Roman" w:hAnsi="Times New Roman" w:cs="Times New Roman"/>
          <w:color w:val="000000" w:themeColor="text1"/>
          <w:sz w:val="26"/>
          <w:szCs w:val="26"/>
        </w:rPr>
        <w:t>Выберите нужное слово have или has.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Iris … a lot of friends. Her friends … many toys.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Our zoo … got coyotes, iguanas and exotic vipers.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…  you got a pet shop in your place?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Pete and Tom … kind parents.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This girl … one cat and two cats, but I … no dogs.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How many rabbits … that boy? He … eleven rabbits.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7. We … many mistakes in our dictation.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8. Mary … an elder sister.</w:t>
      </w:r>
    </w:p>
    <w:p w:rsidR="00377638" w:rsidRPr="00072EBC" w:rsidRDefault="00377638" w:rsidP="00377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9.All mothers … kind hearts.</w:t>
      </w:r>
    </w:p>
    <w:p w:rsidR="00377638" w:rsidRPr="00072EBC" w:rsidRDefault="00377638" w:rsidP="00377638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72EB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10. Lil and Inga usually … their supper at 8 p. m.</w:t>
      </w:r>
    </w:p>
    <w:p w:rsidR="00DB410F" w:rsidRDefault="00DB410F">
      <w:bookmarkStart w:id="0" w:name="_GoBack"/>
      <w:bookmarkEnd w:id="0"/>
    </w:p>
    <w:sectPr w:rsidR="00DB410F" w:rsidSect="00377638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9"/>
    <w:rsid w:val="001F6F09"/>
    <w:rsid w:val="00377638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4C5B-BF23-4870-9850-6480C995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2020-01-28T11:38:00Z</dcterms:created>
  <dcterms:modified xsi:type="dcterms:W3CDTF">2020-01-28T11:38:00Z</dcterms:modified>
</cp:coreProperties>
</file>