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E3" w:rsidRDefault="00072BE3" w:rsidP="00072BE3">
      <w:pPr>
        <w:pStyle w:val="a9"/>
        <w:spacing w:line="360" w:lineRule="auto"/>
        <w:jc w:val="center"/>
        <w:rPr>
          <w:rFonts w:ascii="Times New Roman" w:hAnsi="Times New Roman"/>
          <w:sz w:val="28"/>
          <w:szCs w:val="26"/>
        </w:rPr>
      </w:pPr>
    </w:p>
    <w:p w:rsidR="00072BE3" w:rsidRPr="00072BE3" w:rsidRDefault="00072BE3" w:rsidP="00072BE3">
      <w:pPr>
        <w:pStyle w:val="a9"/>
        <w:spacing w:line="360" w:lineRule="auto"/>
        <w:jc w:val="center"/>
        <w:rPr>
          <w:rFonts w:ascii="Times New Roman" w:hAnsi="Times New Roman"/>
          <w:sz w:val="28"/>
          <w:szCs w:val="26"/>
        </w:rPr>
      </w:pPr>
    </w:p>
    <w:p w:rsidR="00072BE3" w:rsidRPr="00072BE3" w:rsidRDefault="00072BE3" w:rsidP="00072BE3">
      <w:pPr>
        <w:pStyle w:val="a9"/>
        <w:spacing w:line="360" w:lineRule="auto"/>
        <w:jc w:val="center"/>
        <w:rPr>
          <w:rFonts w:ascii="Times New Roman" w:hAnsi="Times New Roman"/>
          <w:sz w:val="28"/>
          <w:szCs w:val="26"/>
        </w:rPr>
      </w:pPr>
      <w:r w:rsidRPr="00072BE3">
        <w:rPr>
          <w:rFonts w:ascii="Times New Roman" w:hAnsi="Times New Roman"/>
          <w:sz w:val="28"/>
          <w:szCs w:val="26"/>
        </w:rPr>
        <w:t>Муниципальное бюджетное общеобразовательное учреждение</w:t>
      </w:r>
    </w:p>
    <w:p w:rsidR="00072BE3" w:rsidRPr="00072BE3" w:rsidRDefault="00072BE3" w:rsidP="00072BE3">
      <w:pPr>
        <w:spacing w:after="0" w:line="360" w:lineRule="auto"/>
        <w:jc w:val="center"/>
        <w:rPr>
          <w:rFonts w:ascii="Times New Roman" w:hAnsi="Times New Roman"/>
          <w:sz w:val="28"/>
          <w:szCs w:val="26"/>
        </w:rPr>
      </w:pPr>
      <w:r w:rsidRPr="00072BE3">
        <w:rPr>
          <w:rFonts w:ascii="Times New Roman" w:hAnsi="Times New Roman"/>
          <w:sz w:val="28"/>
          <w:szCs w:val="26"/>
        </w:rPr>
        <w:t>«Карповская средняя общеобразовательная школа»</w:t>
      </w:r>
    </w:p>
    <w:p w:rsidR="00072BE3" w:rsidRPr="00072BE3" w:rsidRDefault="00072BE3" w:rsidP="00072BE3">
      <w:pPr>
        <w:spacing w:after="0" w:line="360" w:lineRule="auto"/>
        <w:jc w:val="center"/>
        <w:rPr>
          <w:rFonts w:ascii="Times New Roman" w:hAnsi="Times New Roman"/>
          <w:sz w:val="28"/>
          <w:szCs w:val="26"/>
        </w:rPr>
      </w:pPr>
      <w:r w:rsidRPr="00072BE3">
        <w:rPr>
          <w:rFonts w:ascii="Times New Roman" w:hAnsi="Times New Roman"/>
          <w:sz w:val="28"/>
          <w:szCs w:val="26"/>
        </w:rPr>
        <w:t>Уренского района Нижегородской области</w:t>
      </w:r>
    </w:p>
    <w:p w:rsidR="00072BE3" w:rsidRDefault="00072BE3" w:rsidP="00072BE3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072BE3" w:rsidRDefault="00072BE3" w:rsidP="00072BE3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072BE3" w:rsidRPr="00072BE3" w:rsidRDefault="00072BE3" w:rsidP="00072BE3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072BE3" w:rsidRDefault="00072BE3" w:rsidP="00072B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</w:p>
    <w:p w:rsidR="00072BE3" w:rsidRDefault="00072BE3" w:rsidP="00072B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</w:p>
    <w:p w:rsidR="00072BE3" w:rsidRPr="00072BE3" w:rsidRDefault="00072BE3" w:rsidP="00072BE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i/>
          <w:sz w:val="56"/>
          <w:szCs w:val="26"/>
        </w:rPr>
      </w:pPr>
      <w:r w:rsidRPr="00072BE3">
        <w:rPr>
          <w:bCs/>
          <w:i/>
          <w:sz w:val="56"/>
          <w:szCs w:val="26"/>
        </w:rPr>
        <w:t>Единый классный час в 9 классе</w:t>
      </w:r>
    </w:p>
    <w:p w:rsidR="00EB1A41" w:rsidRPr="00072BE3" w:rsidRDefault="00EB1A41" w:rsidP="00072BE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sz w:val="56"/>
          <w:szCs w:val="26"/>
        </w:rPr>
      </w:pPr>
      <w:r w:rsidRPr="00072BE3">
        <w:rPr>
          <w:b/>
          <w:bCs/>
          <w:i/>
          <w:sz w:val="56"/>
          <w:szCs w:val="26"/>
        </w:rPr>
        <w:t xml:space="preserve"> «Россия, устремленная в будущее»</w:t>
      </w:r>
    </w:p>
    <w:p w:rsidR="00072BE3" w:rsidRDefault="00072BE3" w:rsidP="00072B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</w:p>
    <w:p w:rsidR="00072BE3" w:rsidRDefault="00072BE3" w:rsidP="00072B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</w:p>
    <w:p w:rsidR="00072BE3" w:rsidRDefault="00072BE3" w:rsidP="00072B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</w:p>
    <w:p w:rsidR="00072BE3" w:rsidRDefault="00072BE3" w:rsidP="00072B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</w:p>
    <w:p w:rsidR="00072BE3" w:rsidRDefault="00072BE3" w:rsidP="00072B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</w:p>
    <w:p w:rsidR="00072BE3" w:rsidRDefault="00072BE3" w:rsidP="00072B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</w:p>
    <w:p w:rsidR="00072BE3" w:rsidRDefault="00072BE3" w:rsidP="00072B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</w:p>
    <w:p w:rsidR="00072BE3" w:rsidRDefault="00072BE3" w:rsidP="00072B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6"/>
          <w:szCs w:val="26"/>
        </w:rPr>
      </w:pPr>
    </w:p>
    <w:p w:rsidR="00072BE3" w:rsidRDefault="00072BE3" w:rsidP="00072B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6"/>
          <w:szCs w:val="26"/>
        </w:rPr>
      </w:pPr>
    </w:p>
    <w:p w:rsidR="00072BE3" w:rsidRDefault="00072BE3" w:rsidP="00072B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</w:p>
    <w:p w:rsidR="00072BE3" w:rsidRDefault="00072BE3" w:rsidP="00072B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</w:p>
    <w:p w:rsidR="00072BE3" w:rsidRPr="00072BE3" w:rsidRDefault="00072BE3" w:rsidP="00072BE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Cs/>
          <w:sz w:val="28"/>
          <w:szCs w:val="26"/>
        </w:rPr>
      </w:pPr>
      <w:r w:rsidRPr="00072BE3">
        <w:rPr>
          <w:bCs/>
          <w:sz w:val="28"/>
          <w:szCs w:val="26"/>
        </w:rPr>
        <w:t>Подготовила и провела:</w:t>
      </w:r>
    </w:p>
    <w:p w:rsidR="00072BE3" w:rsidRPr="00072BE3" w:rsidRDefault="00072BE3" w:rsidP="00072BE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Cs/>
          <w:sz w:val="28"/>
          <w:szCs w:val="26"/>
        </w:rPr>
      </w:pPr>
      <w:r w:rsidRPr="00072BE3">
        <w:rPr>
          <w:bCs/>
          <w:sz w:val="28"/>
          <w:szCs w:val="26"/>
        </w:rPr>
        <w:t>Классный руководитель 9 класса</w:t>
      </w:r>
    </w:p>
    <w:p w:rsidR="00072BE3" w:rsidRPr="00072BE3" w:rsidRDefault="00072BE3" w:rsidP="00072BE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Cs/>
          <w:sz w:val="28"/>
          <w:szCs w:val="26"/>
        </w:rPr>
      </w:pPr>
      <w:r w:rsidRPr="00072BE3">
        <w:rPr>
          <w:bCs/>
          <w:sz w:val="28"/>
          <w:szCs w:val="26"/>
        </w:rPr>
        <w:t xml:space="preserve"> С. Е. Баскакова</w:t>
      </w:r>
    </w:p>
    <w:p w:rsidR="00072BE3" w:rsidRDefault="00072BE3" w:rsidP="00072B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sz w:val="26"/>
          <w:szCs w:val="26"/>
        </w:rPr>
      </w:pPr>
    </w:p>
    <w:p w:rsidR="00072BE3" w:rsidRDefault="00072BE3" w:rsidP="00072B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sz w:val="26"/>
          <w:szCs w:val="26"/>
        </w:rPr>
      </w:pPr>
    </w:p>
    <w:p w:rsidR="00072BE3" w:rsidRDefault="00072BE3" w:rsidP="00072B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sz w:val="26"/>
          <w:szCs w:val="26"/>
        </w:rPr>
      </w:pPr>
    </w:p>
    <w:p w:rsidR="00072BE3" w:rsidRDefault="00072BE3" w:rsidP="00072B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sz w:val="26"/>
          <w:szCs w:val="26"/>
        </w:rPr>
      </w:pPr>
    </w:p>
    <w:p w:rsidR="00072BE3" w:rsidRDefault="00072BE3" w:rsidP="00072B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sz w:val="26"/>
          <w:szCs w:val="26"/>
        </w:rPr>
      </w:pPr>
    </w:p>
    <w:p w:rsidR="00072BE3" w:rsidRDefault="00072BE3" w:rsidP="00072B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sz w:val="26"/>
          <w:szCs w:val="26"/>
        </w:rPr>
      </w:pPr>
    </w:p>
    <w:p w:rsidR="00072BE3" w:rsidRPr="00072BE3" w:rsidRDefault="00072BE3" w:rsidP="00072B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sz w:val="28"/>
          <w:szCs w:val="26"/>
        </w:rPr>
      </w:pPr>
      <w:r w:rsidRPr="00072BE3">
        <w:rPr>
          <w:bCs/>
          <w:sz w:val="28"/>
          <w:szCs w:val="26"/>
        </w:rPr>
        <w:t>с. Б</w:t>
      </w:r>
      <w:r>
        <w:rPr>
          <w:bCs/>
          <w:sz w:val="28"/>
          <w:szCs w:val="26"/>
        </w:rPr>
        <w:t>. Карпово, 2017-2018 учебный год</w:t>
      </w:r>
    </w:p>
    <w:p w:rsidR="00072BE3" w:rsidRDefault="00072BE3" w:rsidP="00072B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</w:p>
    <w:p w:rsidR="00072BE3" w:rsidRPr="00072BE3" w:rsidRDefault="00072BE3" w:rsidP="00072B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</w:p>
    <w:p w:rsidR="00EB1A41" w:rsidRPr="00072BE3" w:rsidRDefault="00EB1A41" w:rsidP="0087423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2BE3">
        <w:rPr>
          <w:rFonts w:ascii="Times New Roman" w:hAnsi="Times New Roman" w:cs="Times New Roman"/>
          <w:b/>
          <w:sz w:val="26"/>
          <w:szCs w:val="26"/>
        </w:rPr>
        <w:t>План классного часа</w:t>
      </w:r>
    </w:p>
    <w:p w:rsidR="00EB1A41" w:rsidRPr="00072BE3" w:rsidRDefault="00EB1A41" w:rsidP="00874239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72BE3">
        <w:rPr>
          <w:rFonts w:ascii="Times New Roman" w:hAnsi="Times New Roman" w:cs="Times New Roman"/>
          <w:sz w:val="26"/>
          <w:szCs w:val="26"/>
        </w:rPr>
        <w:t>Вступление – поздравление, объявление тематики классного часа.</w:t>
      </w:r>
    </w:p>
    <w:p w:rsidR="005039EF" w:rsidRPr="00072BE3" w:rsidRDefault="00EB1A41" w:rsidP="00874239">
      <w:pPr>
        <w:pStyle w:val="a3"/>
        <w:spacing w:before="0" w:beforeAutospacing="0" w:after="0" w:afterAutospacing="0" w:line="360" w:lineRule="auto"/>
        <w:ind w:left="360"/>
        <w:rPr>
          <w:sz w:val="26"/>
          <w:szCs w:val="26"/>
        </w:rPr>
      </w:pPr>
      <w:r w:rsidRPr="00072BE3">
        <w:rPr>
          <w:sz w:val="26"/>
          <w:szCs w:val="26"/>
        </w:rPr>
        <w:t>- Поздравляю нас всех с началом нового учебного года</w:t>
      </w:r>
      <w:r w:rsidR="00FD2088" w:rsidRPr="00072BE3">
        <w:rPr>
          <w:sz w:val="26"/>
          <w:szCs w:val="26"/>
        </w:rPr>
        <w:t>, последнего для вас</w:t>
      </w:r>
      <w:r w:rsidRPr="00072BE3">
        <w:rPr>
          <w:sz w:val="26"/>
          <w:szCs w:val="26"/>
        </w:rPr>
        <w:t xml:space="preserve">. Надеюсь, что этот год принесёт вам, ребята, много счастливых, удачных и добрых </w:t>
      </w:r>
      <w:proofErr w:type="gramStart"/>
      <w:r w:rsidRPr="00072BE3">
        <w:rPr>
          <w:sz w:val="26"/>
          <w:szCs w:val="26"/>
        </w:rPr>
        <w:t>моментов</w:t>
      </w:r>
      <w:proofErr w:type="gramEnd"/>
      <w:r w:rsidRPr="00072BE3">
        <w:rPr>
          <w:sz w:val="26"/>
          <w:szCs w:val="26"/>
        </w:rPr>
        <w:t xml:space="preserve"> как в учёбе, так и в личной жизни. </w:t>
      </w:r>
      <w:r w:rsidR="00FD2088" w:rsidRPr="00072BE3">
        <w:rPr>
          <w:sz w:val="26"/>
          <w:szCs w:val="26"/>
        </w:rPr>
        <w:t>Надеюсь, что вы серьёзно и ответственно подойдёте к учёбе</w:t>
      </w:r>
      <w:r w:rsidR="0055685D" w:rsidRPr="00072BE3">
        <w:rPr>
          <w:sz w:val="26"/>
          <w:szCs w:val="26"/>
        </w:rPr>
        <w:t>.</w:t>
      </w:r>
    </w:p>
    <w:p w:rsidR="00337388" w:rsidRPr="00072BE3" w:rsidRDefault="00337388" w:rsidP="00874239">
      <w:pPr>
        <w:pStyle w:val="a3"/>
        <w:spacing w:before="0" w:beforeAutospacing="0" w:after="0" w:afterAutospacing="0" w:line="360" w:lineRule="auto"/>
        <w:ind w:left="360"/>
        <w:rPr>
          <w:sz w:val="26"/>
          <w:szCs w:val="26"/>
        </w:rPr>
      </w:pPr>
      <w:r w:rsidRPr="00072BE3">
        <w:rPr>
          <w:sz w:val="26"/>
          <w:szCs w:val="26"/>
        </w:rPr>
        <w:t>2) Основная часть</w:t>
      </w:r>
    </w:p>
    <w:p w:rsidR="005039EF" w:rsidRPr="00072BE3" w:rsidRDefault="005039EF" w:rsidP="00874239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072BE3">
        <w:rPr>
          <w:sz w:val="26"/>
          <w:szCs w:val="26"/>
        </w:rPr>
        <w:t>-Давайте немного остановимся на понятии «жизнь». Жизнь – это самое дорогое, что есть у человека. Каждый человек имеет свою дорогу, свою маленькую тропинку, свою дорогу. В жизни на многое есть время. Каким бывает время? (Прошедшее, настоящее, будущее)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Прошлое.</w:t>
      </w:r>
    </w:p>
    <w:p w:rsidR="00F53E6E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Прошлое есть у каждого, есть оно и у нас с вами. Прошлое всегда дорого. Бывает, что жизнь складывается таким образом, что только прошлое помогает человеку поверить в себя, в свои силы и выстоять в сложной ситуации. 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Настоящее.</w:t>
      </w:r>
    </w:p>
    <w:p w:rsidR="00337388" w:rsidRPr="00072BE3" w:rsidRDefault="00A41D9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37388"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Давайте немного поиграем и узнаем «как вы знаете, друг друга»: на слайде незаконченные предложения, ваша  задача продолжить предложение, вставив в него фамилию и имя человека из класса, к которому больше всего подходит характеристика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76"/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В нашем классе самым самостоятельным является… </w:t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br/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76"/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Часто меня приятно удивлял… </w:t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br/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76"/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Жизнь – это сложная штука, но в ней, по моему мнению никогда не пропадет… </w:t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br/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76"/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Хулигану крупно не повезет, если на его пути встретится</w:t>
      </w:r>
      <w:proofErr w:type="gramStart"/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… </w:t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br/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76"/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С</w:t>
      </w:r>
      <w:proofErr w:type="gramEnd"/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амая одаренная личность в нашем классе – это… </w:t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br/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76"/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Лучше всех умеет в классе выслушать, понять и поддержать… </w:t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br/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76"/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Если в классе скучно, то значит, в нем отсутствует… </w:t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br/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76"/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Мне интересно наблюдать, как у доски отвечает… </w:t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br/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76"/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Возможно, мы очень скоро увидим в отличниках… </w:t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br/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76"/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Чаще всего мне будет сниться… </w:t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br/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76"/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Находчивость присуще… </w:t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br/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76"/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Украшением классной дискотеки является</w:t>
      </w:r>
      <w:proofErr w:type="gramStart"/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… </w:t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br/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76"/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С</w:t>
      </w:r>
      <w:proofErr w:type="gramEnd"/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амым добрым человеком в классе, можно назвать… </w:t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br/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76"/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В политики целесообразно рекомендовать… </w:t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br/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76"/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Щедрость не знает границ у… </w:t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br/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sym w:font="Symbol" w:char="F076"/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Скромность всегда украшает… </w:t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br/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76"/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Веселее в классе, когда приходит… </w:t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br/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76"/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Самая обаятельная улыбка у …… </w:t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br/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76"/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Всегда придет на помощь в любое время дня и ночи ….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- Сегодня, здесь и сейчас.</w:t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 Эти понятия мы используем, когда говорим о настоящем. Сегодня нас собрала школа, мы находимся в своём кабинете в кругу своих одноклассников. Сейчас мы кое-что выясним и узнаем скрытые подробности о каждом из присутствующих. А помогут нам в этом ваша активность и аплодисменты. Аплодирует тот, кто …</w:t>
      </w:r>
    </w:p>
    <w:p w:rsidR="00337388" w:rsidRPr="00072BE3" w:rsidRDefault="00337388" w:rsidP="00874239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 встрече с друзьями;</w:t>
      </w:r>
    </w:p>
    <w:p w:rsidR="00337388" w:rsidRPr="00072BE3" w:rsidRDefault="00337388" w:rsidP="00874239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нисколько не соскучился по школе;</w:t>
      </w:r>
    </w:p>
    <w:p w:rsidR="00337388" w:rsidRPr="00072BE3" w:rsidRDefault="00337388" w:rsidP="00874239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с радостью пошёл в школу;</w:t>
      </w:r>
    </w:p>
    <w:p w:rsidR="00337388" w:rsidRPr="00072BE3" w:rsidRDefault="00337388" w:rsidP="00874239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прочитал всё, что задавали на лето;</w:t>
      </w:r>
    </w:p>
    <w:p w:rsidR="00337388" w:rsidRPr="00072BE3" w:rsidRDefault="00337388" w:rsidP="00874239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настроился </w:t>
      </w:r>
      <w:proofErr w:type="gramStart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закончить школу</w:t>
      </w:r>
      <w:proofErr w:type="gramEnd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“4” и “5”;</w:t>
      </w:r>
    </w:p>
    <w:p w:rsidR="00337388" w:rsidRPr="00072BE3" w:rsidRDefault="00337388" w:rsidP="00874239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закончит школу</w:t>
      </w:r>
      <w:proofErr w:type="gramEnd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медалью;</w:t>
      </w:r>
    </w:p>
    <w:p w:rsidR="00337388" w:rsidRPr="00072BE3" w:rsidRDefault="00337388" w:rsidP="00874239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хочет уходить из школы;</w:t>
      </w:r>
    </w:p>
    <w:p w:rsidR="00337388" w:rsidRPr="00072BE3" w:rsidRDefault="00337388" w:rsidP="00874239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уже определился со своей будущей профессией;</w:t>
      </w:r>
    </w:p>
    <w:p w:rsidR="00337388" w:rsidRPr="00072BE3" w:rsidRDefault="00337388" w:rsidP="00874239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уже ждёт ближайших каникул;</w:t>
      </w:r>
    </w:p>
    <w:p w:rsidR="00337388" w:rsidRPr="00072BE3" w:rsidRDefault="00337388" w:rsidP="00874239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хочет спать и ни о чём другом думать пока не может;</w:t>
      </w:r>
    </w:p>
    <w:p w:rsidR="00337388" w:rsidRPr="00072BE3" w:rsidRDefault="00337388" w:rsidP="00874239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встретил сегодня любимого учителя;</w:t>
      </w:r>
    </w:p>
    <w:p w:rsidR="00337388" w:rsidRPr="00072BE3" w:rsidRDefault="00337388" w:rsidP="00874239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встал не с той ноги;</w:t>
      </w:r>
    </w:p>
    <w:p w:rsidR="00337388" w:rsidRPr="00072BE3" w:rsidRDefault="00337388" w:rsidP="00874239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уже побаивается предстоящих экзаменов…</w:t>
      </w:r>
    </w:p>
    <w:p w:rsidR="00337388" w:rsidRPr="00072BE3" w:rsidRDefault="00337388" w:rsidP="00874239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Будущее.</w:t>
      </w:r>
    </w:p>
    <w:p w:rsidR="008B3629" w:rsidRPr="00072BE3" w:rsidRDefault="00337388" w:rsidP="0087423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Вряд ли кто - то из вас станет утверждать, что наверняка знает, как сложится его дальнейшая жизнь или хотя бы ближайшее будущее. Для будущего важен выбор. </w:t>
      </w:r>
    </w:p>
    <w:p w:rsidR="00337388" w:rsidRPr="00072BE3" w:rsidRDefault="00337388" w:rsidP="00874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Сегодня мы поговорим о России, устремлённой в будущее. </w:t>
      </w:r>
      <w:r w:rsidR="005039EF"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Будущая Россия – это вы. </w:t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А буд</w:t>
      </w:r>
      <w:r w:rsidR="005039EF"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ущее для вас – это, прежде всего, </w:t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правильный выбор профессии.</w:t>
      </w:r>
      <w:r w:rsidR="005039EF"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2BE3">
        <w:rPr>
          <w:rFonts w:ascii="Times New Roman" w:hAnsi="Times New Roman" w:cs="Times New Roman"/>
          <w:sz w:val="26"/>
          <w:szCs w:val="26"/>
        </w:rPr>
        <w:t xml:space="preserve">Успех </w:t>
      </w:r>
      <w:r w:rsidR="00A41D98" w:rsidRPr="00072BE3">
        <w:rPr>
          <w:rFonts w:ascii="Times New Roman" w:hAnsi="Times New Roman" w:cs="Times New Roman"/>
          <w:sz w:val="26"/>
          <w:szCs w:val="26"/>
        </w:rPr>
        <w:t xml:space="preserve">связан с правильным </w:t>
      </w:r>
      <w:r w:rsidRPr="00072BE3">
        <w:rPr>
          <w:rFonts w:ascii="Times New Roman" w:hAnsi="Times New Roman" w:cs="Times New Roman"/>
          <w:sz w:val="26"/>
          <w:szCs w:val="26"/>
        </w:rPr>
        <w:t>выбор</w:t>
      </w:r>
      <w:r w:rsidR="00A41D98" w:rsidRPr="00072BE3">
        <w:rPr>
          <w:rFonts w:ascii="Times New Roman" w:hAnsi="Times New Roman" w:cs="Times New Roman"/>
          <w:sz w:val="26"/>
          <w:szCs w:val="26"/>
        </w:rPr>
        <w:t>ом</w:t>
      </w:r>
      <w:r w:rsidRPr="00072BE3">
        <w:rPr>
          <w:rFonts w:ascii="Times New Roman" w:hAnsi="Times New Roman" w:cs="Times New Roman"/>
          <w:sz w:val="26"/>
          <w:szCs w:val="26"/>
        </w:rPr>
        <w:t xml:space="preserve"> будущей профессии.</w:t>
      </w:r>
    </w:p>
    <w:p w:rsidR="00337388" w:rsidRPr="00072BE3" w:rsidRDefault="00337388" w:rsidP="00874239">
      <w:pPr>
        <w:pStyle w:val="c1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072BE3">
        <w:rPr>
          <w:bCs/>
          <w:iCs/>
          <w:sz w:val="26"/>
          <w:szCs w:val="26"/>
        </w:rPr>
        <w:t>-Что для вас главное в жизни?</w:t>
      </w:r>
    </w:p>
    <w:p w:rsidR="00337388" w:rsidRPr="00072BE3" w:rsidRDefault="005039EF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37388"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Потребности большинства людей различаются незначительно. Если выйти на улицу и каждому задать вопрос: «Что для вас в жизни главное?», мы получим примерно одни и те же ответы: здоровье, благополучие семьи и близких,  материальная обеспеченность,  хорошая работа, любовь, карьера, слава.</w:t>
      </w:r>
      <w:r w:rsidR="00337388"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Как же большинство людей обходятся с этими жизненно важными для них ценностями?</w:t>
      </w:r>
    </w:p>
    <w:p w:rsidR="005039EF" w:rsidRPr="00072BE3" w:rsidRDefault="005039EF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Оборотная сторона отношения к перечисленным ценностям: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ЗДОРОВЬЕ. Гробят всевозможными способами. Пьют, курят, употребляют наркотики. Переедают, недосыпают, мало двигаются. Перенапрягаются, нервничают.</w:t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БЛАГОПОЛУЧИЕ СЕМЬИ. </w:t>
      </w:r>
      <w:r w:rsidR="005039EF"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Ругаются, тиранят родных, лгут и прочее</w:t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Забывают родителей, бросают детей. Погружаются в собственные дела и интересы настолько, что для семьи уже нет времени.</w:t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МАТЕРИАЛЬНАЯ ОБЕСПЕЧЕННОСТЬ. Проигрывают в азартные игры всё. Пускаются в аферы и разоряются. В погоне за лишним лишаются </w:t>
      </w:r>
      <w:proofErr w:type="gramStart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необходимого</w:t>
      </w:r>
      <w:proofErr w:type="gramEnd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. Пьют. Ленятся. Тратят деньги на явно ненужные вещи, а в тяжелый час идут по миру.</w:t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ХОРОШАЯ РАБОТА. Большинство людей к своей работе </w:t>
      </w:r>
      <w:proofErr w:type="gramStart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равнодушны</w:t>
      </w:r>
      <w:proofErr w:type="gramEnd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более того – ее ненавидят. Устают, переутомляются, мечтают об отпуске. Занимаются черной поденщиной – ради денег, которые в таком количестве не являются для них строго необходимыми.</w:t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ЛЮБОВЬ. Если все люди хотят любить и быть любимыми, то уже просто по закону больших чисел большинство должно это иметь. Жизнь убеждает нас в </w:t>
      </w:r>
      <w:proofErr w:type="gramStart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обратном</w:t>
      </w:r>
      <w:proofErr w:type="gramEnd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Почему, зачем эта главная ценность связана так часто с огромным количеством страданий, лишений и всяческих несчастий?</w:t>
      </w:r>
    </w:p>
    <w:p w:rsidR="005039EF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КАРЬЕРА. Напрягаться, лицемерить, прогибаться перед начальством, сносить несправедливые попреки, переступать через людей – и на это ты хочешь потратить свою жизнь?</w:t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СЛАВА. Разоренные страны и два миллиона трупов в итоге – вот вам непревзойденная слава Наполеона. Бывает и безвредная слава. Усердно тренируйтесь в плевках – и попадете в Книгу рекордов Гиннеса. Спортивная слава – угробленное здоровье, укороченная жизнь и режим, полный тяжелейшего труда и жестоких ограничений. </w:t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2BE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Согласны ли вы с тем, что перечисленные ценности – главные в жизни? </w:t>
      </w:r>
    </w:p>
    <w:p w:rsidR="00337388" w:rsidRPr="00072BE3" w:rsidRDefault="005039EF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</w:t>
      </w:r>
      <w:r w:rsidR="00337388" w:rsidRPr="00072BE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Разделяете ли вы </w:t>
      </w:r>
      <w:r w:rsidRPr="00072BE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приведённое мнение об отношении к ценностям – оборотная сторона?</w:t>
      </w:r>
    </w:p>
    <w:p w:rsidR="00337388" w:rsidRPr="00072BE3" w:rsidRDefault="005039EF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37388"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 всегда приходится делать выбор: покупаем ли мы одежду, пищу, выбираем ли друзей, мероприятия на вечер, книги. Какой-то выбор дается нам проще, какой-то сложнее.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выбирает для себя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Женщину, религию, дорогу.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Дьяволу служить или пророку,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выбирает для себя.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выбирает по себе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Слово для любви и для молитвы.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Шпагу для дуэли, меч для битвы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выбирает для себя.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выбирает по себе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Щит и латы, посох да заплаты.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Меру окончательной расплаты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выбирает по себе.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выбирает для себя.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Выбираю тоже, как умею.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Ни к кому претензий не имею.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выбирает для себя.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Ю. </w:t>
      </w:r>
      <w:proofErr w:type="spellStart"/>
      <w:r w:rsidRPr="00072BE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Левитанский</w:t>
      </w:r>
      <w:proofErr w:type="spellEnd"/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Назовите ситуации, когда выбор сделать легко и ничто не создает препятствий.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Назовите ситуации, когда выбор сложен и влияет на дальнейшую судьбу, формирует ее, </w:t>
      </w:r>
      <w:r w:rsidR="005039EF"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акладывает отпечаток на будущее.</w:t>
      </w:r>
    </w:p>
    <w:p w:rsidR="00337388" w:rsidRPr="00072BE3" w:rsidRDefault="005039EF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37388"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что именно мешает сделать выбор в последнем случае? Почему это жизненно важный выбор? </w:t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-- -</w:t>
      </w:r>
      <w:proofErr w:type="gramStart"/>
      <w:r w:rsidR="00337388"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Нужны</w:t>
      </w:r>
      <w:proofErr w:type="gramEnd"/>
      <w:r w:rsidR="00337388"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 для выбора смелость, решимость?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из окружающих может способствовать выбору? Чье мнение более авторитетно для вас?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несет ответственность за выбор?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 профессии, сферы деятельности относится к ситуации сложного, многоэтапного выбора, требующего учитывать многие факторы. О них мы и будем говорить на классном часе.</w:t>
      </w:r>
      <w:r w:rsidR="005039EF"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2BE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Известно более 5000 профессий.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72BE3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Упражнение «Профессия на букву».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А - астроном, агроном, архитектор, архивариус, артист…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врач, ветеринар, визажист, водитель…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повар, певец, продавец, плотник, пожарный…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сторож, стюардесса, стеклодув, строитель…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72BE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Название многих нам незнакомо.</w:t>
      </w:r>
      <w:r w:rsidR="005039EF" w:rsidRPr="00072BE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Викторина «</w:t>
      </w:r>
      <w:r w:rsidRPr="00072BE3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Калейдоскоп профессий</w:t>
      </w:r>
      <w:r w:rsidRPr="00072B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</w:p>
    <w:p w:rsidR="00337388" w:rsidRPr="00072BE3" w:rsidRDefault="00337388" w:rsidP="00874239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специалист по изучению рынка в целом. Спрос на эту профессию постоянно высокий. Приоритет имеют те, кто обладает способностью к анализу и письменному изложению его результатов. Наиболее желательно иметь одновременно экономическое и инженерно-техническое образование. </w:t>
      </w:r>
      <w:r w:rsidRPr="00072B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(Маркетолог).</w:t>
      </w:r>
    </w:p>
    <w:p w:rsidR="00337388" w:rsidRPr="00072BE3" w:rsidRDefault="00337388" w:rsidP="00874239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по организации транспортировки продукции. Профессия приобретает всё больший спрос. Для её получения необходимы экономическое образование и курсы специализации.  </w:t>
      </w:r>
      <w:r w:rsidRPr="00072B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(Логист)</w:t>
      </w:r>
    </w:p>
    <w:p w:rsidR="00337388" w:rsidRPr="00072BE3" w:rsidRDefault="00337388" w:rsidP="00874239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наделен правом </w:t>
      </w:r>
      <w:proofErr w:type="gramStart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</w:t>
      </w:r>
      <w:proofErr w:type="gramEnd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 соблюдения законности во всех учреждениях, предприятиях и организациях, участвовать в суде при рассмотрении уголовных и гражданских дел, в необходимых случаях проводить расследование по уголовным делам. Однако   не вправе санкционировать аресты, обыски, утверждать </w:t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обвинительные заключения, вносить протесты и представления. </w:t>
      </w:r>
      <w:r w:rsidRPr="00072B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(Помощник прокурора)</w:t>
      </w:r>
    </w:p>
    <w:p w:rsidR="00337388" w:rsidRPr="00072BE3" w:rsidRDefault="00337388" w:rsidP="00874239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Участвует в  составлении законов, толкует их, разъясняет,  реализует свои знания и </w:t>
      </w:r>
      <w:proofErr w:type="gramStart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способности</w:t>
      </w:r>
      <w:proofErr w:type="gramEnd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в государственных, так и  негосударственных структурах. </w:t>
      </w:r>
      <w:r w:rsidRPr="00072B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(Юрист)</w:t>
      </w:r>
    </w:p>
    <w:p w:rsidR="00337388" w:rsidRPr="00072BE3" w:rsidRDefault="00337388" w:rsidP="00874239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  Он знает, что у мужчины  длина шага 65-90 см, у женщин и стариков 50-70; а если длина шага метр и больше, значит человек бежал. </w:t>
      </w:r>
      <w:r w:rsidRPr="00072B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(Криминалист)</w:t>
      </w:r>
    </w:p>
    <w:p w:rsidR="00337388" w:rsidRPr="00072BE3" w:rsidRDefault="00337388" w:rsidP="00874239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основная задача – обеспечение общественного порядка на обслуживаемой территории, предупреждение и пресечение  преступлений и других правонарушений. Но это, если говорить кратко. А если расшифровать и конкретизировать, то в его обязанности войдут практически все функции милиции. </w:t>
      </w:r>
      <w:r w:rsidRPr="00072B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(Участковый инспектор)</w:t>
      </w:r>
    </w:p>
    <w:p w:rsidR="00337388" w:rsidRPr="00072BE3" w:rsidRDefault="00337388" w:rsidP="00874239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первым прибывает на место автотранспортного происшествия. В его обязанности входит принятие мер по задержанию водителя, установлению свидетелей, сохранению следов преступления, сам непосредственно и контролирует безопасность движения, и принимает меры к нарушителям: </w:t>
      </w:r>
      <w:proofErr w:type="gramStart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административных – штраф, предупреждение, до уголовно-правовых. </w:t>
      </w:r>
      <w:r w:rsidRPr="00072B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(Инспектор ГИБДД)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правильного выбора профессии необходимо знать: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Свои   профессиональные интересы, склонности, способности…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Найти профессию, которая подходит к твоим индивидуально-психологическим  особенностям и возможностям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Формула успешного выбора профессии: ХОЧУ, МОГУ, НАДО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«ХОЧУ» - Профессиональные интересы   и  склонности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«МОГУ» </w:t>
      </w:r>
      <w:proofErr w:type="gramStart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-С</w:t>
      </w:r>
      <w:proofErr w:type="gramEnd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остояние здоровья; профессиональная квалификация; профессиональные способности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«НАДО» - Спрос на    рынке труда и возможность трудоустройства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Ошибки при выборе профессии: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незнание самого себя; незнание мира профессий; незнание правил выбора профессии.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типы профессиональной деятельности: «Человек – Техника», «Человек – Человек», «Человек-Природа», «</w:t>
      </w:r>
      <w:proofErr w:type="gramStart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Человек-Знаковая</w:t>
      </w:r>
      <w:proofErr w:type="gramEnd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система», «Человек – Художественный образ»</w:t>
      </w:r>
      <w:r w:rsidR="00DD02D4"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. (+ Краткая характеристика каждого типа).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Индивидуальные особенности: характер, темперамент, способности, воля</w:t>
      </w:r>
      <w:r w:rsidR="00DD02D4"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Кроме того, в современном мире огромное значение играют такие качества, как общительность, умение находить общий язык с людьми разного возраста, социального статуса, </w:t>
      </w:r>
      <w:proofErr w:type="spellStart"/>
      <w:r w:rsidR="00DD02D4"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неконфликтность</w:t>
      </w:r>
      <w:proofErr w:type="spellEnd"/>
      <w:r w:rsidR="00DD02D4"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умение «сглаживать острые углы», креативность, умение решать разные жизненные проблемы, конкурентоспособность. (Кратко – обсуждение с </w:t>
      </w:r>
      <w:proofErr w:type="gramStart"/>
      <w:r w:rsidR="00DD02D4"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="00DD02D4"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каждого качества и его значимости в жизни).</w:t>
      </w:r>
    </w:p>
    <w:p w:rsidR="00337388" w:rsidRPr="00072BE3" w:rsidRDefault="003373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Выбор профессии – это выбор жизненного пути. Сделай правильный выбор!!!</w:t>
      </w:r>
    </w:p>
    <w:p w:rsidR="0055685D" w:rsidRPr="00072BE3" w:rsidRDefault="0055685D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проектах, которые помогают </w:t>
      </w:r>
      <w:proofErr w:type="spellStart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самореализоваться</w:t>
      </w:r>
      <w:proofErr w:type="spellEnd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. (Примеры, значимость - обсуждение).</w:t>
      </w:r>
    </w:p>
    <w:p w:rsidR="00337388" w:rsidRPr="00032756" w:rsidRDefault="00FD20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27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3) </w:t>
      </w:r>
      <w:r w:rsidR="00337388" w:rsidRPr="000327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Заключение:</w:t>
      </w:r>
    </w:p>
    <w:p w:rsidR="005039EF" w:rsidRPr="00072BE3" w:rsidRDefault="005039EF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hAnsi="Times New Roman" w:cs="Times New Roman"/>
          <w:sz w:val="26"/>
          <w:szCs w:val="26"/>
        </w:rPr>
        <w:t xml:space="preserve">- </w:t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Помните! Каждый из вас хозяин своей судьбы. И то, как будет складываться ваша жизнь, зависит только от вас самих. Не забывайте родителей, школьные годы, родное село. Где бы вы ни были, эти воспоминания отзовутся в ваших сердцах добром, нежностью и любовью. Не бойтесь трудностей, учитесь их преодолевать. Умейте дружить, тогда у вас в нужную минуту всегда будет рядом надёжная поддержка. Любите и уважайте людей, и они непременно будут отвечать вам тем же. И не переставайте учиться, учиться и учиться. Ведь каждый прожитый день – это тоже урок. Урок приобретения новых достижений, ошибок, успехов и неудач, а в целом - опыта и мудрости!</w:t>
      </w:r>
    </w:p>
    <w:p w:rsidR="00032756" w:rsidRDefault="005039EF" w:rsidP="0003275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37388"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Я убеждён, что единственная вещь, которая помогла мне продолжать дело была то, что я любил своё дело. Вам надо найти то, что вы любите. И это так же верно для работы, как и для отношений. Ваша работа заполнит большую часть жизни и единственный способ быть полностью довольным – делать то, что, по-вашему, является великим делом. И единственный способ делать великие дела – любить то, что вы делаете</w:t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37388"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.           </w:t>
      </w:r>
      <w:r w:rsidR="00FD2088"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                                </w:t>
      </w:r>
      <w:r w:rsidR="00337388"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37388" w:rsidRPr="00032756" w:rsidRDefault="00337388" w:rsidP="0003275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r w:rsidRPr="000327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Стив Джобс</w:t>
      </w:r>
    </w:p>
    <w:p w:rsidR="00032756" w:rsidRDefault="00FD20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Незаметно вы стали взрослыми,</w:t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Быстро школьные годы летят, </w:t>
      </w:r>
    </w:p>
    <w:p w:rsidR="00032756" w:rsidRDefault="00FD20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2BE3"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Восемь</w:t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классов уже стали прошлыми,</w:t>
      </w:r>
    </w:p>
    <w:p w:rsidR="00FD2088" w:rsidRPr="00072BE3" w:rsidRDefault="00FD20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Их, </w:t>
      </w:r>
      <w:proofErr w:type="gramStart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увы</w:t>
      </w:r>
      <w:proofErr w:type="gramEnd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вернуть назад.</w:t>
      </w:r>
    </w:p>
    <w:p w:rsidR="00032756" w:rsidRDefault="00FD20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Впереди будет год замечательный, </w:t>
      </w:r>
    </w:p>
    <w:p w:rsidR="00032756" w:rsidRDefault="00FD20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Замечательный, но непростой, </w:t>
      </w:r>
    </w:p>
    <w:p w:rsidR="00FD2088" w:rsidRPr="00072BE3" w:rsidRDefault="00FD2088" w:rsidP="008742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он для вас испытательный,</w:t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Ведь </w:t>
      </w:r>
      <w:r w:rsidR="00072BE3"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>9 класс</w:t>
      </w:r>
      <w:r w:rsidRPr="0007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выпускной!</w:t>
      </w:r>
    </w:p>
    <w:p w:rsidR="001C49CC" w:rsidRPr="00072BE3" w:rsidRDefault="001C49CC" w:rsidP="00874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874239" w:rsidRPr="00072BE3" w:rsidRDefault="00874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874239" w:rsidRPr="00072BE3" w:rsidSect="00072BE3">
      <w:footerReference w:type="default" r:id="rId8"/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D0" w:rsidRDefault="00D01CD0" w:rsidP="00A41D98">
      <w:pPr>
        <w:spacing w:after="0" w:line="240" w:lineRule="auto"/>
      </w:pPr>
      <w:r>
        <w:separator/>
      </w:r>
    </w:p>
  </w:endnote>
  <w:endnote w:type="continuationSeparator" w:id="0">
    <w:p w:rsidR="00D01CD0" w:rsidRDefault="00D01CD0" w:rsidP="00A4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D98" w:rsidRPr="00A41D98" w:rsidRDefault="00A41D98" w:rsidP="00072BE3">
    <w:pPr>
      <w:pStyle w:val="a7"/>
      <w:jc w:val="center"/>
      <w:rPr>
        <w:sz w:val="20"/>
        <w:szCs w:val="20"/>
      </w:rPr>
    </w:pPr>
  </w:p>
  <w:p w:rsidR="00A41D98" w:rsidRDefault="00A41D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D0" w:rsidRDefault="00D01CD0" w:rsidP="00A41D98">
      <w:pPr>
        <w:spacing w:after="0" w:line="240" w:lineRule="auto"/>
      </w:pPr>
      <w:r>
        <w:separator/>
      </w:r>
    </w:p>
  </w:footnote>
  <w:footnote w:type="continuationSeparator" w:id="0">
    <w:p w:rsidR="00D01CD0" w:rsidRDefault="00D01CD0" w:rsidP="00A41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27EF"/>
    <w:multiLevelType w:val="hybridMultilevel"/>
    <w:tmpl w:val="C562F4E4"/>
    <w:lvl w:ilvl="0" w:tplc="E84E78E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5F2224"/>
    <w:multiLevelType w:val="multilevel"/>
    <w:tmpl w:val="CD62A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03F2A"/>
    <w:multiLevelType w:val="multilevel"/>
    <w:tmpl w:val="FD3E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584F8E"/>
    <w:multiLevelType w:val="hybridMultilevel"/>
    <w:tmpl w:val="5BF40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D2A"/>
    <w:rsid w:val="00032756"/>
    <w:rsid w:val="00072BE3"/>
    <w:rsid w:val="001C49CC"/>
    <w:rsid w:val="001F54AC"/>
    <w:rsid w:val="002C2089"/>
    <w:rsid w:val="00337388"/>
    <w:rsid w:val="003A5D2A"/>
    <w:rsid w:val="005039EF"/>
    <w:rsid w:val="0055685D"/>
    <w:rsid w:val="00874239"/>
    <w:rsid w:val="008B3629"/>
    <w:rsid w:val="00A41D98"/>
    <w:rsid w:val="00B074C8"/>
    <w:rsid w:val="00D01CD0"/>
    <w:rsid w:val="00DD02D4"/>
    <w:rsid w:val="00E04D45"/>
    <w:rsid w:val="00EB1A41"/>
    <w:rsid w:val="00F53E6E"/>
    <w:rsid w:val="00FD2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1A41"/>
    <w:pPr>
      <w:ind w:left="720"/>
      <w:contextualSpacing/>
    </w:pPr>
  </w:style>
  <w:style w:type="paragraph" w:customStyle="1" w:styleId="c1">
    <w:name w:val="c1"/>
    <w:basedOn w:val="a"/>
    <w:rsid w:val="0033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41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D98"/>
  </w:style>
  <w:style w:type="paragraph" w:styleId="a7">
    <w:name w:val="footer"/>
    <w:basedOn w:val="a"/>
    <w:link w:val="a8"/>
    <w:uiPriority w:val="99"/>
    <w:unhideWhenUsed/>
    <w:rsid w:val="00A41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1D98"/>
  </w:style>
  <w:style w:type="paragraph" w:styleId="a9">
    <w:name w:val="No Spacing"/>
    <w:uiPriority w:val="1"/>
    <w:qFormat/>
    <w:rsid w:val="00072BE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DNA7 X86</cp:lastModifiedBy>
  <cp:revision>13</cp:revision>
  <dcterms:created xsi:type="dcterms:W3CDTF">2017-08-28T09:53:00Z</dcterms:created>
  <dcterms:modified xsi:type="dcterms:W3CDTF">2017-08-31T20:26:00Z</dcterms:modified>
</cp:coreProperties>
</file>