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Что нужно всем нам знать и помнить о длительных временах</w:t>
      </w:r>
    </w:p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proofErr w:type="gramStart"/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группы  </w:t>
      </w:r>
      <w:proofErr w:type="spellStart"/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Continuous</w:t>
      </w:r>
      <w:proofErr w:type="spellEnd"/>
      <w:proofErr w:type="gramEnd"/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bookmarkStart w:id="0" w:name="_GoBack"/>
      <w:bookmarkEnd w:id="0"/>
    </w:p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</w:p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Какие категории присущи английским глаголам? Это, прежде всего, время, залог, число. Отсутствует у глаголов, как и других основных частей речи английского языка, категория рода (впрочем, она им и не присуща).</w:t>
      </w:r>
    </w:p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Самое главное здесь научиться разбираться во временах различных групп:</w:t>
      </w:r>
    </w:p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Indefinite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неопределенные;</w:t>
      </w:r>
    </w:p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Perfect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перфектные;</w:t>
      </w:r>
    </w:p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Continuous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длительные;</w:t>
      </w:r>
    </w:p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Perfect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Continuous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перфектно-длительные.</w:t>
      </w:r>
    </w:p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Начнем мы наше знакомство с системой английских глагольных форм с длительных времен (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Continuous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Tenses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Для начала проанализируем простую ситуацию:</w:t>
      </w:r>
    </w:p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Ann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is in her car now.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She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is on her way to work.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She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is driving her car. </w:t>
      </w:r>
      <w:r w:rsidRPr="00664310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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Анна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находится сейчас в своей машине.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Она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едет на работу.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Она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ведет свою машину.</w:t>
      </w:r>
    </w:p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первых двух предложениях сказуемое стоит в форме глагола-связки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to</w:t>
      </w:r>
      <w:proofErr w:type="spellEnd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be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третьем предложении в состав сказуемого помимо формы глагола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to</w:t>
      </w:r>
      <w:proofErr w:type="spellEnd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be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входит также слово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driving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. Это причастие I (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Participle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I) от глагола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to</w:t>
      </w:r>
      <w:proofErr w:type="spellEnd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drive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. В третьем предложении мы и видим форму «настоящего длительного времени» (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The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Present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Continuous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Tense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). Форма эта состоит из двух частей:</w:t>
      </w:r>
    </w:p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а) форма глагола</w:t>
      </w:r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to</w:t>
      </w:r>
      <w:proofErr w:type="spellEnd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be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, соответствующая данному времени (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Present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и подлежащему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she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б) неизменная форма причастия</w:t>
      </w:r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I (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Participle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I), образованная от нужного нам глагола при помощи окончания -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ing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третьем предложении нашей ситуации говорится о действии, которое совершается в определенный момент (действие началось некоторое время назад, совершается сейчас и будет продолжаться еще какое-то время). Именно такие действия и обозначаются при помощи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Present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Past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Future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Continuous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Как правило, в русском языке соответствующими предложениям из группы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Continuous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выступают предложения со сказуемыми несовершенного вида. Сравните:</w:t>
      </w:r>
    </w:p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Сейчас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я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сижу и читаю. (Что делаю?) –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I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am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sitting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and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reading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now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(Достаточно после подлежащего один раз указать форму глагола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to</w:t>
      </w:r>
      <w:proofErr w:type="spellEnd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be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, независимо от общего числа сказуемых).</w:t>
      </w:r>
    </w:p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Вчера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весь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вечер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мы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играли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футбол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. –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We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were playing football all evening long yesterday.</w:t>
      </w:r>
    </w:p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постановке вопроса любого из известных нам типов или при изменении утверждения на отрицание, причастие I остается неизменным и всегда стоит после подлежащего. Форма глагола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to</w:t>
      </w:r>
      <w:proofErr w:type="spellEnd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be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ставится в вопросах впереди подлежащего, за исключением вопросов к подлежащему, начинающихся со слов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Who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? – Кто? и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Which</w:t>
      </w:r>
      <w:proofErr w:type="spellEnd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of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? – Кто из? В этих случаях в вопросе полностью сохраняется порядок слов утверждения. Сравните:</w:t>
      </w:r>
    </w:p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Общий вопрос:</w:t>
      </w:r>
    </w:p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Они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сейчас разговаривают? –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Are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they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talking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now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? (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Present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Continuous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Специальный вопрос:</w:t>
      </w:r>
    </w:p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Что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вы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сейчас делаете? –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What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are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you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doing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now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?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(Present Continuous)</w:t>
      </w:r>
    </w:p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)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Кто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там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шумит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? (</w:t>
      </w:r>
      <w:proofErr w:type="gram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вопрос</w:t>
      </w:r>
      <w:proofErr w:type="gramEnd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подлежащему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) –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Who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is making noise there?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(структура предложения как в утверждении).</w:t>
      </w:r>
    </w:p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Paзделительный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вопрос:</w:t>
      </w:r>
    </w:p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Сегодня утром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вы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писали статью, не так ли? –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Today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in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the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morning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you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were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writing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an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article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weren't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you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? (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Past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Continuous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(во второй части повторяются форма глагола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to</w:t>
      </w:r>
      <w:proofErr w:type="spellEnd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be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подлежащее).</w:t>
      </w:r>
    </w:p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Отрицание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:</w:t>
      </w:r>
    </w:p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Мы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сейчас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ничего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не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делаем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. –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We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gram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aren't</w:t>
      </w:r>
      <w:proofErr w:type="gramEnd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doing anything now =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We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are doing nothing now.</w:t>
      </w:r>
    </w:p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наличии в тексте отрицательного местоимения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nothing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(ничто) или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nobody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(никто) сказуемое никогда (!) не отрицается.</w:t>
      </w:r>
    </w:p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Далеко не все английские глаголы могут образовывать эту временную форму. Ведь для данных времен основным значением является обозначение процесса,</w:t>
      </w:r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действия в развитии (есть начало, есть продолжение и есть окончание). Но не все глаголы могут обозначать некий процесс. Соответственно, для них нет форм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Present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Past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Future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Continuous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Ниже я привожу список наиболее важных глаголов, не использующихся во временах группы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Continuous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(с переводом на русский язык):</w:t>
      </w:r>
    </w:p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want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хотеть,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need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нуждаться,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like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нравиться,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prefer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предпочитать,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love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любить (кого-либо),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hate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ненавидеть,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belong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принадлежать (кому-либо),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see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видеть,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hear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слышать,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know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знать,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believe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полагать, считать,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suppose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предполагать,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realize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осознать,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remember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помнить,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forget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забыть,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mean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подразумевать, означать,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think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в значении «полагать»,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seem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казаться,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have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в значении «обладать чем-либо».</w:t>
      </w:r>
    </w:p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Настоящее</w:t>
      </w:r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продолженное</w:t>
      </w:r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время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</w:p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(Present Continuous – Present Progressive)</w:t>
      </w:r>
    </w:p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Present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Continuous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образуется при помощи вспомогательного глагола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to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be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Present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Simple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+ причастие I смыслового глагола (-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ing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форма).</w:t>
      </w:r>
    </w:p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I am speaking English now.</w:t>
      </w:r>
    </w:p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Are you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cooking now?</w:t>
      </w:r>
    </w:p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No, </w:t>
      </w:r>
      <w:proofErr w:type="gram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1</w:t>
      </w:r>
      <w:proofErr w:type="gramEnd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 am not cooking. No</w:t>
      </w:r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, </w:t>
      </w:r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I</w:t>
      </w:r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am</w:t>
      </w:r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not</w:t>
      </w:r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.</w:t>
      </w:r>
    </w:p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</w:pP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Present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Progressive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употребляется для обозначения действия в развитии в момент речи, обычно со словами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now</w:t>
      </w:r>
      <w:proofErr w:type="spellEnd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right</w:t>
      </w:r>
      <w:proofErr w:type="spellEnd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now</w:t>
      </w:r>
      <w:proofErr w:type="spellEnd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. </w:t>
      </w:r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She is writing a report in the library now.</w:t>
      </w:r>
    </w:p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Прошедшее</w:t>
      </w:r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продолженное</w:t>
      </w:r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время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</w:p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(Past Progressive – Past Continuous)</w:t>
      </w:r>
    </w:p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Past Progressive (Past Continuous)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образуется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при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помощи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вспомогательного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глагола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to be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Past Simple (was/were) +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причастие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I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основного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глагола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(-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ing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–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форма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).</w:t>
      </w:r>
    </w:p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He was reading a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book at </w:t>
      </w:r>
      <w:proofErr w:type="gram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6</w:t>
      </w:r>
      <w:proofErr w:type="gramEnd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.</w:t>
      </w:r>
    </w:p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Were you cooking when I came to you?</w:t>
      </w:r>
    </w:p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She was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not playing the piano.</w:t>
      </w:r>
    </w:p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Past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Progressive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обозначает</w:t>
      </w:r>
      <w:proofErr w:type="gram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Действие в развитии в определенный момент в прошлом. Этот момент может быть выражен либо определенным временем </w:t>
      </w:r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(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at</w:t>
      </w:r>
      <w:proofErr w:type="spellEnd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5), либо придаточным предложением времени с глаголом в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Past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Simple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when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...)</w:t>
      </w:r>
    </w:p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I was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learning English at 3 o'clock yesterday.</w:t>
      </w:r>
    </w:p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He was reading a book when the telephone rang.</w:t>
      </w:r>
    </w:p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Действие, происходившее в определенный период времени в прошлом: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all</w:t>
      </w:r>
      <w:proofErr w:type="spellEnd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day</w:t>
      </w:r>
      <w:proofErr w:type="spellEnd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long</w:t>
      </w:r>
      <w:proofErr w:type="spellEnd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the</w:t>
      </w:r>
      <w:proofErr w:type="spellEnd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whole</w:t>
      </w:r>
      <w:proofErr w:type="spellEnd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morning</w:t>
      </w:r>
      <w:proofErr w:type="spellEnd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from</w:t>
      </w:r>
      <w:proofErr w:type="spellEnd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3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till</w:t>
      </w:r>
      <w:proofErr w:type="spellEnd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6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и т. д.</w:t>
      </w:r>
    </w:p>
    <w:p w:rsid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The</w:t>
      </w:r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gram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boys</w:t>
      </w:r>
      <w:proofErr w:type="gramEnd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wer</w:t>
      </w:r>
      <w:proofErr w:type="spellEnd"/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Настоящее продолженное время (</w:t>
      </w:r>
      <w:proofErr w:type="spellStart"/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Present</w:t>
      </w:r>
      <w:proofErr w:type="spellEnd"/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Continuous</w:t>
      </w:r>
      <w:proofErr w:type="spellEnd"/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)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Упражнение 1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. Употребите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am/is/are: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1. What ... Tom doing now? He ... reading in the library. 2. Sorry, I ... very busy now. I ... writing a report. 3. The boys ... playing volleyball at the stadium. 4. They ... watching TV. It ... an interesting film. 5. What ... you doing, Mary? I ... listening to the new song. It ... so nice. 6. What language ... they speaking? I </w:t>
      </w:r>
      <w:proofErr w:type="gram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don't</w:t>
      </w:r>
      <w:proofErr w:type="gramEnd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understand them. They ... speaking Spanish. 7. Where ... you, Bill? I ... in the </w:t>
      </w:r>
      <w:proofErr w:type="gram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sitting-room</w:t>
      </w:r>
      <w:proofErr w:type="gramEnd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 I ... reading here. 8. Where ... Ben from? He ... from the USA. 9. Look, he ... driving a car very well. 10. Listen, somebody ... singing in the hall.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Упражнение</w:t>
      </w:r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2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.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Употребите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Present Simple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или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Present Progressive.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proofErr w:type="gram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1. Excuse me</w:t>
      </w:r>
      <w:proofErr w:type="gramEnd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, </w:t>
      </w:r>
      <w:proofErr w:type="gram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you (speak) English</w:t>
      </w:r>
      <w:proofErr w:type="gramEnd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? – Yes, a little. 2. What ... she (do)? – She is a teacher. 3. Sorry, I am very busy. I (to have) a lesson. 4. We ... three English lessons a week. 5. He usually (come) home at </w:t>
      </w:r>
      <w:proofErr w:type="gram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3</w:t>
      </w:r>
      <w:proofErr w:type="gramEnd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. 6. He is a good tennis player. </w:t>
      </w:r>
      <w:proofErr w:type="gram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But</w:t>
      </w:r>
      <w:proofErr w:type="gramEnd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he ... (play) very often. 7. Where they (play)? – They ... at the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lastRenderedPageBreak/>
        <w:t>stadium. 8. He often (clean) windows? – Yes, he often (help) his mother. 9. Why you (speak) so loudly? You ... at a lesson. 10. The sun (rise) in the East.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Упражнение 3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. Поставьте вопросы к подлежащему.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Образец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: We </w:t>
      </w:r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discuss many problems in class.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– </w:t>
      </w:r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Who discusses many problems in class?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1. I live in Volgograd. 2. I am teaching English. 3. Roger is sitting opposite me. 4. We have breakfast at </w:t>
      </w:r>
      <w:proofErr w:type="gram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7</w:t>
      </w:r>
      <w:proofErr w:type="gramEnd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. 5. The teacher has a book in his hand. 6. They have a dog. 7. You are not a student. 8. She usually goes to school at </w:t>
      </w:r>
      <w:proofErr w:type="gram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8</w:t>
      </w:r>
      <w:proofErr w:type="gramEnd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 9. We always go to school on foot. 10. Harry likes to draw animals.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Упражнение 4.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Поставьте глаголы в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Present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Continuous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1. I … dinner (to have).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2. They … in the south (to travel).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3. They … fruit in that store now (not to sell).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4. She … a new coat (to try on).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5. What … you … for, Mum? (</w:t>
      </w:r>
      <w:proofErr w:type="gram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to</w:t>
      </w:r>
      <w:proofErr w:type="gramEnd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look)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6. Mandy … still … in the garden (to work).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Упражнение 5.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Поставьте глаголы в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Present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Continuous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86"/>
        <w:gridCol w:w="4214"/>
      </w:tblGrid>
      <w:tr w:rsidR="00664310" w:rsidRPr="00664310" w:rsidTr="00673FD0">
        <w:trPr>
          <w:tblCellSpacing w:w="0" w:type="dxa"/>
        </w:trPr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664310" w:rsidRPr="00664310" w:rsidRDefault="00664310" w:rsidP="00664310">
            <w:pPr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643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every</w:t>
            </w:r>
            <w:proofErr w:type="spellEnd"/>
            <w:r w:rsidRPr="006643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643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day</w:t>
            </w:r>
            <w:proofErr w:type="spellEnd"/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664310" w:rsidRPr="00664310" w:rsidRDefault="00664310" w:rsidP="00664310">
            <w:pPr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643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now</w:t>
            </w:r>
            <w:proofErr w:type="spellEnd"/>
          </w:p>
        </w:tc>
      </w:tr>
      <w:tr w:rsidR="00664310" w:rsidRPr="00664310" w:rsidTr="00673FD0">
        <w:tblPrEx>
          <w:tblCellSpacing w:w="-8" w:type="dxa"/>
        </w:tblPrEx>
        <w:trPr>
          <w:tblCellSpacing w:w="-8" w:type="dxa"/>
        </w:trPr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664310" w:rsidRPr="00664310" w:rsidRDefault="00664310" w:rsidP="00664310">
            <w:pPr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66431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1. I watch TV every day.</w:t>
            </w:r>
          </w:p>
          <w:p w:rsidR="00664310" w:rsidRPr="00664310" w:rsidRDefault="00664310" w:rsidP="00664310">
            <w:pPr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66431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2. He sleeps every night.</w:t>
            </w:r>
          </w:p>
          <w:p w:rsidR="00664310" w:rsidRPr="00664310" w:rsidRDefault="00664310" w:rsidP="00664310">
            <w:pPr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66431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3. We read newspapers every morning.</w:t>
            </w:r>
          </w:p>
          <w:p w:rsidR="00664310" w:rsidRPr="00664310" w:rsidRDefault="00664310" w:rsidP="00664310">
            <w:pPr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66431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4. They drink milk after lunch.</w:t>
            </w:r>
          </w:p>
          <w:p w:rsidR="00664310" w:rsidRPr="00664310" w:rsidRDefault="00664310" w:rsidP="00664310">
            <w:pPr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66431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5. My brother </w:t>
            </w:r>
            <w:proofErr w:type="gramStart"/>
            <w:r w:rsidRPr="0066431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doesn’t</w:t>
            </w:r>
            <w:proofErr w:type="gramEnd"/>
            <w:r w:rsidRPr="0066431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go to school.</w:t>
            </w:r>
          </w:p>
          <w:p w:rsidR="00664310" w:rsidRPr="00664310" w:rsidRDefault="00664310" w:rsidP="00664310">
            <w:pPr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66431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6. She plays in the afternoon.</w:t>
            </w:r>
          </w:p>
          <w:p w:rsidR="00664310" w:rsidRPr="00664310" w:rsidRDefault="00664310" w:rsidP="00664310">
            <w:pPr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66431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7. Do you work every day?</w:t>
            </w:r>
          </w:p>
          <w:p w:rsidR="00664310" w:rsidRPr="00664310" w:rsidRDefault="00664310" w:rsidP="00664310">
            <w:pPr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66431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8. What does he eat at breakfast?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664310" w:rsidRPr="00664310" w:rsidRDefault="00664310" w:rsidP="00664310">
            <w:pPr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643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  <w:p w:rsidR="00664310" w:rsidRPr="00664310" w:rsidRDefault="00664310" w:rsidP="00664310">
            <w:pPr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643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  <w:p w:rsidR="00664310" w:rsidRPr="00664310" w:rsidRDefault="00664310" w:rsidP="00664310">
            <w:pPr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643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</w:p>
          <w:p w:rsidR="00664310" w:rsidRPr="00664310" w:rsidRDefault="00664310" w:rsidP="00664310">
            <w:pPr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643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</w:t>
            </w:r>
          </w:p>
          <w:p w:rsidR="00664310" w:rsidRPr="00664310" w:rsidRDefault="00664310" w:rsidP="00664310">
            <w:pPr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643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</w:t>
            </w:r>
          </w:p>
          <w:p w:rsidR="00664310" w:rsidRPr="00664310" w:rsidRDefault="00664310" w:rsidP="00664310">
            <w:pPr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643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6.</w:t>
            </w:r>
          </w:p>
          <w:p w:rsidR="00664310" w:rsidRPr="00664310" w:rsidRDefault="00664310" w:rsidP="00664310">
            <w:pPr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643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7.</w:t>
            </w:r>
          </w:p>
          <w:p w:rsidR="00664310" w:rsidRPr="00664310" w:rsidRDefault="00664310" w:rsidP="00664310">
            <w:pPr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643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8.</w:t>
            </w:r>
          </w:p>
        </w:tc>
      </w:tr>
    </w:tbl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Упражнение 6.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Раскройте скобки и поставьте глаголы в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Present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Continuous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1. Helen (to learn) an English poem now.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2. The children (to look) at the blackboard now.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3. Mary (to open) the window now.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4. My parents (to work) now.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5. I (to sing) a song now.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6. The boys (to play) </w:t>
      </w:r>
      <w:proofErr w:type="gram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table-tennis</w:t>
      </w:r>
      <w:proofErr w:type="gramEnd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now.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7. The pupil (to write) a composition now.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8. I (to speak) English now.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9. My parents (to cook) dinner now.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10. Mary and Ann (to help) their mother at home now.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Упражнение 7.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Поставьте предложения в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Present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Continuous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Tense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1. John and his friends (to go) to the library.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2. I (not to smoke) a cigarette.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3. Look! The baby (to sleep).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4. What your sister (to do) now?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5. Listen! Who (to play) the piano in the next room?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6. Denny is in the library. He (to write) a composition.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7. They (not to clean) the house now.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Настоящее простое время и настоящее продолженное время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Упражнение</w:t>
      </w:r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1.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Поставьте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глаголы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Present Simple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или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Present Continuous.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proofErr w:type="gram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1. A lot of</w:t>
      </w:r>
      <w:proofErr w:type="gramEnd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interesting places (to attract) people to Britain.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2. There (to be) </w:t>
      </w:r>
      <w:proofErr w:type="gram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 lot of</w:t>
      </w:r>
      <w:proofErr w:type="gramEnd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old castles in England where people lived many years ago.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3. Olga’s future (to depend) on her parents.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4. Sam is in Britain now and he (to write) a letter about his holidays.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5. Ads (can help) you to know about new interesting information.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Упражнение</w:t>
      </w:r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2.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Поставьте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глаголы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Present Simple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или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Present Continuous.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1. Britain (to invite) you to visit charming places.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proofErr w:type="gram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2. A lot of</w:t>
      </w:r>
      <w:proofErr w:type="gramEnd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families (to spend) their spare time in the national parks: they (to go) boating and fish.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3. We hope you (to come) soon.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4. Wales (to have) many old traditions.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5.</w:t>
      </w:r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 (to spend) a wonderful time in England now.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Упражнение</w:t>
      </w:r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3.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Поставьте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глаголы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Present Simple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или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Present Continuous.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1. There (to be) many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travellers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that come to France every year.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2. There (to be) horse fairs, balloon races and shows in Florida in July.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3. Now tourists (to take) part in a band festival.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4. Today you (can try) a regatta, boating, playing the harp and other things.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5.</w:t>
      </w:r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While I (to write) this letter my parents (to watch) a rose show.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Упражнение</w:t>
      </w:r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4.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Поставьте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глаголы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Present Simple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или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Present Continuous.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1. My brother (to play) the drums in parade now.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2. Ulster (to attract) many people every year </w:t>
      </w:r>
      <w:proofErr w:type="gram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that’s</w:t>
      </w:r>
      <w:proofErr w:type="gramEnd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why it (to have) its own symbol and flag.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3. England (to be) magic because it (to be) a country of red rose.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4. People (to choose) different ways of travelling in England.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5.</w:t>
      </w:r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 (to dance) to the music at the concert now.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Упражнение</w:t>
      </w:r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5.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Поставьте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глаголы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Present Simple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или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Present Continuous.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1. Bob and I (to swim) in the swimming pool </w:t>
      </w:r>
      <w:proofErr w:type="gram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at the moment</w:t>
      </w:r>
      <w:proofErr w:type="gramEnd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2. Every day people (to have) a lot of fun in the Valleys.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3. My mother (to pack) our things.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4. When visitors (to walk) and (to go) on picnics?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5.</w:t>
      </w:r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Winnie-the-Pooh (not to sit) in the middle of the forest under a large tree.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Упражнение</w:t>
      </w:r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6.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Поставьте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глаголы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Present Simple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или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Present Continuous.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1. What you (to do) now? You (to play) football?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2. Olga (not to walk) around on rainy days.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3. My mother and my brother never (to watch) the race.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4. Why Helen (to read) these leaflets?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5. She (not to do) her homework she (to watch) TV.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Упражнение</w:t>
      </w:r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7. 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Use the correct form – Present Simple or Present Continuous.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1) Elephants (not eat) meat.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2) Men (not agree) on every subject.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3) Look! A big white bird (sit) in our garden.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4) That French girl (speak) English very well.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5) The children (sleep) for two hours every afternoon.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6) My friend (enjoy) hamburgers very much.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lastRenderedPageBreak/>
        <w:t>7) Where is Nick? He (play) football in the yard.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Упражнение</w:t>
      </w:r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8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. Fill in the blanks with </w:t>
      </w:r>
      <w:r w:rsidRPr="00664310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do, does, is, are, am.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1) … you learn the new words in each </w:t>
      </w:r>
      <w:proofErr w:type="gram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lessons?</w:t>
      </w:r>
      <w:proofErr w:type="gramEnd"/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2) … you learning the new words right now?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3) … she usually sit in the third </w:t>
      </w:r>
      <w:proofErr w:type="gram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row?</w:t>
      </w:r>
      <w:proofErr w:type="gramEnd"/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4) … she sitting in the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forth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row today?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5) … you read many books every </w:t>
      </w:r>
      <w:proofErr w:type="gram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year?</w:t>
      </w:r>
      <w:proofErr w:type="gramEnd"/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6) … you reading an interesting book now?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7) … the students need help with their </w:t>
      </w:r>
      <w:proofErr w:type="gram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lessons?</w:t>
      </w:r>
      <w:proofErr w:type="gramEnd"/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8) … this lesson seem very difficult to </w:t>
      </w:r>
      <w:proofErr w:type="gram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you?</w:t>
      </w:r>
      <w:proofErr w:type="gramEnd"/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9) … you remember the name of that </w:t>
      </w:r>
      <w:proofErr w:type="gram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book?</w:t>
      </w:r>
      <w:proofErr w:type="gramEnd"/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10. … you understand all of the words very </w:t>
      </w:r>
      <w:proofErr w:type="gram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well?</w:t>
      </w:r>
      <w:proofErr w:type="gramEnd"/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Упражнение</w:t>
      </w:r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9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 Put the verb into the correct form.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1) Hurry! The bus (come). I (not want) to miss it.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2) The river Nile (flow) into the Mediterranean.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3) The river (flow) very fast today – much faster than usual.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4) (</w:t>
      </w:r>
      <w:proofErr w:type="gram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it</w:t>
      </w:r>
      <w:proofErr w:type="gramEnd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ever snow) in India?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5) We usually (grow) vegetables in our garden but this year we (not grow) any.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6) You can borrow my umbrella. I (not need) it </w:t>
      </w:r>
      <w:proofErr w:type="gram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at the moment</w:t>
      </w:r>
      <w:proofErr w:type="gramEnd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7) George says </w:t>
      </w:r>
      <w:proofErr w:type="gram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he’s</w:t>
      </w:r>
      <w:proofErr w:type="gramEnd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80 years old but I (not believe) him.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Упражнение 10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. Найдите и исправьте ошибки.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1) He live in Oxford.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2) She sometimes eat in a restaurant.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3) Michael is married not.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4) Rita have a new car.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proofErr w:type="gram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5) On Fridays</w:t>
      </w:r>
      <w:proofErr w:type="gramEnd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I going to the cinema.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6) She not like cooking very much.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7) Is she live in Liverpool?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8) What you have for breakfast?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9) Does she gets up early?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10) Why do the baby crying?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4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Упражнение 11.</w:t>
      </w: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Составьте вопросы из данных слов.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1) </w:t>
      </w:r>
      <w:proofErr w:type="gram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do</w:t>
      </w:r>
      <w:proofErr w:type="gramEnd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, breakfast, does, what, she, before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2) </w:t>
      </w:r>
      <w:proofErr w:type="gram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for</w:t>
      </w:r>
      <w:proofErr w:type="gramEnd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, does, have, breakfast, she, what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3) </w:t>
      </w:r>
      <w:proofErr w:type="gram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she</w:t>
      </w:r>
      <w:proofErr w:type="gramEnd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, is, playing, garden, in, the, now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4) </w:t>
      </w:r>
      <w:proofErr w:type="gram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in</w:t>
      </w:r>
      <w:proofErr w:type="gramEnd"/>
      <w:r w:rsidRPr="006643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, have, your, pocket, you, what, do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5)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talking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what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he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about</w:t>
      </w:r>
      <w:proofErr w:type="spellEnd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64310">
        <w:rPr>
          <w:rFonts w:ascii="Times New Roman" w:hAnsi="Times New Roman" w:cs="Times New Roman"/>
          <w:color w:val="000000" w:themeColor="text1"/>
          <w:sz w:val="26"/>
          <w:szCs w:val="26"/>
        </w:rPr>
        <w:t>is</w:t>
      </w:r>
      <w:proofErr w:type="spellEnd"/>
    </w:p>
    <w:p w:rsidR="00664310" w:rsidRPr="00664310" w:rsidRDefault="00664310" w:rsidP="00664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</w:p>
    <w:p w:rsidR="00DB410F" w:rsidRPr="00664310" w:rsidRDefault="00DB410F" w:rsidP="00664310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DB410F" w:rsidRPr="00664310" w:rsidSect="00664310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4C"/>
    <w:rsid w:val="00664310"/>
    <w:rsid w:val="00C61F4C"/>
    <w:rsid w:val="00DB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C5CC5-AF20-4B78-B7B1-BFFCA0AB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31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1874</Words>
  <Characters>10687</Characters>
  <Application>Microsoft Office Word</Application>
  <DocSecurity>0</DocSecurity>
  <Lines>89</Lines>
  <Paragraphs>25</Paragraphs>
  <ScaleCrop>false</ScaleCrop>
  <Company/>
  <LinksUpToDate>false</LinksUpToDate>
  <CharactersWithSpaces>12536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2020-01-28T11:45:00Z</dcterms:created>
  <dcterms:modified xsi:type="dcterms:W3CDTF">2020-01-28T11:47:00Z</dcterms:modified>
</cp:coreProperties>
</file>